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20" w:rsidRPr="001443D9" w:rsidRDefault="008F0620" w:rsidP="008F0620">
      <w:pPr>
        <w:jc w:val="center"/>
        <w:rPr>
          <w:b/>
        </w:rPr>
      </w:pPr>
      <w:r w:rsidRPr="001443D9">
        <w:rPr>
          <w:b/>
        </w:rPr>
        <w:t>ΑΙΤΗΣΗ ΓΙΑ ΧΟΡΗΓΗΣΗ ΑΔΕΙΑΣ ΓΙΑ ΧΡΗΣΗ ΜΗ</w:t>
      </w:r>
    </w:p>
    <w:p w:rsidR="00EE5BBA" w:rsidRDefault="008F0620" w:rsidP="008F0620">
      <w:pPr>
        <w:jc w:val="center"/>
        <w:rPr>
          <w:b/>
        </w:rPr>
      </w:pPr>
      <w:r w:rsidRPr="001443D9">
        <w:rPr>
          <w:b/>
        </w:rPr>
        <w:t>ΒΙΟΛΟΓΙΚΟΥ ΠΟΛΛΑΠΛΑΣΙΑΣΤΙΚΟΥ ΥΛΙΚΟΥ</w:t>
      </w:r>
    </w:p>
    <w:p w:rsidR="001443D9" w:rsidRDefault="001443D9" w:rsidP="008F0620">
      <w:pPr>
        <w:jc w:val="center"/>
      </w:pPr>
    </w:p>
    <w:p w:rsidR="008F0620" w:rsidRDefault="008F0620" w:rsidP="008F0620">
      <w:pPr>
        <w:jc w:val="center"/>
      </w:pP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969"/>
      </w:tblGrid>
      <w:tr w:rsidR="008F0620" w:rsidTr="00CB3B8F">
        <w:tc>
          <w:tcPr>
            <w:tcW w:w="5211" w:type="dxa"/>
          </w:tcPr>
          <w:p w:rsidR="008F0620" w:rsidRDefault="008F0620" w:rsidP="008F0620">
            <w:pPr>
              <w:rPr>
                <w:b/>
              </w:rPr>
            </w:pPr>
            <w:r w:rsidRPr="008F0620">
              <w:rPr>
                <w:b/>
              </w:rPr>
              <w:t>ΣΤΟΙΧΕΙΑ ΑΙΤΟΥΝΤΟΣ</w:t>
            </w:r>
          </w:p>
          <w:p w:rsidR="008F0620" w:rsidRPr="008F0620" w:rsidRDefault="008F0620" w:rsidP="008F0620">
            <w:pPr>
              <w:rPr>
                <w:b/>
              </w:rPr>
            </w:pPr>
          </w:p>
          <w:p w:rsidR="008F0620" w:rsidRDefault="008F0620" w:rsidP="008F0620">
            <w:r>
              <w:t>ΕΠΙΘΕΤΟ:………………………………………………………………</w:t>
            </w:r>
            <w:r w:rsidR="001443D9">
              <w:t>…..</w:t>
            </w:r>
          </w:p>
          <w:p w:rsidR="008F0620" w:rsidRDefault="008F0620" w:rsidP="008F0620">
            <w:r>
              <w:t>ΟΝΟΜΑ:………………………………………………………………</w:t>
            </w:r>
            <w:r w:rsidR="001443D9">
              <w:t>……</w:t>
            </w:r>
          </w:p>
          <w:p w:rsidR="008F0620" w:rsidRDefault="008F0620" w:rsidP="008F0620">
            <w:r>
              <w:t>ΠΑΤΡΩΝΥΜΟ:………………………………………………………</w:t>
            </w:r>
            <w:r w:rsidR="001443D9">
              <w:t>……</w:t>
            </w:r>
          </w:p>
          <w:p w:rsidR="008F0620" w:rsidRDefault="008F0620" w:rsidP="008F0620">
            <w:r>
              <w:t>ΑΦΜ:………………………………………………………………………</w:t>
            </w:r>
            <w:r w:rsidR="001443D9">
              <w:t>..</w:t>
            </w:r>
          </w:p>
          <w:p w:rsidR="008F0620" w:rsidRDefault="008F0620" w:rsidP="008F0620">
            <w:r>
              <w:t>ΕΔΡΑ ΓΕΩΡΓΙΚΗΣ ΕΠΙΧΕΙΡΗΣΗΣ…………………………………</w:t>
            </w:r>
            <w:r w:rsidR="001443D9">
              <w:t>.</w:t>
            </w:r>
          </w:p>
          <w:p w:rsidR="008F0620" w:rsidRDefault="008F0620" w:rsidP="008F0620">
            <w:r>
              <w:t>ΠΙΣΤΟΠΟΙΗΤΙΚΟΣ ΟΡΓΑΝΙΣΜΟΣ……………………………….</w:t>
            </w:r>
            <w:r w:rsidR="001443D9">
              <w:t>.</w:t>
            </w:r>
          </w:p>
          <w:p w:rsidR="008F0620" w:rsidRDefault="008F0620" w:rsidP="008F0620">
            <w:r>
              <w:t>Δ/ΝΣΗ ΚΑΤΟΙΚΙΑΣ…………………………………………………….</w:t>
            </w:r>
            <w:r w:rsidR="001443D9">
              <w:t>.</w:t>
            </w:r>
          </w:p>
          <w:p w:rsidR="008F0620" w:rsidRDefault="008F0620" w:rsidP="008F0620">
            <w:r>
              <w:t>Τ.Κ……………………………………………………………………………</w:t>
            </w:r>
            <w:r w:rsidR="001443D9">
              <w:t>..</w:t>
            </w:r>
          </w:p>
          <w:p w:rsidR="008F0620" w:rsidRDefault="00CB3B8F" w:rsidP="008F0620">
            <w:r>
              <w:t>ΤΗΛ(</w:t>
            </w:r>
            <w:proofErr w:type="spellStart"/>
            <w:r>
              <w:t>Κιν</w:t>
            </w:r>
            <w:proofErr w:type="spellEnd"/>
            <w:r w:rsidR="008F0620">
              <w:t>)…………………………………………………………………</w:t>
            </w:r>
            <w:r w:rsidR="001443D9">
              <w:t>…</w:t>
            </w:r>
          </w:p>
          <w:p w:rsidR="008F0620" w:rsidRDefault="008F0620" w:rsidP="008F0620">
            <w:r>
              <w:rPr>
                <w:lang w:val="en-US"/>
              </w:rPr>
              <w:t>Email</w:t>
            </w:r>
            <w:proofErr w:type="gramStart"/>
            <w:r w:rsidRPr="008F0620">
              <w:t>:</w:t>
            </w:r>
            <w:r>
              <w:t>………………………………………………………………………</w:t>
            </w:r>
            <w:r w:rsidR="001443D9">
              <w:t>.</w:t>
            </w:r>
            <w:r>
              <w:t>.</w:t>
            </w:r>
            <w:proofErr w:type="gramEnd"/>
          </w:p>
          <w:p w:rsidR="001443D9" w:rsidRDefault="001443D9" w:rsidP="008F0620"/>
          <w:p w:rsidR="001443D9" w:rsidRDefault="001443D9" w:rsidP="008F0620"/>
          <w:p w:rsidR="001443D9" w:rsidRPr="008F0620" w:rsidRDefault="001443D9" w:rsidP="008F0620">
            <w:r>
              <w:t xml:space="preserve">Ημερομηνία: </w:t>
            </w:r>
          </w:p>
        </w:tc>
        <w:tc>
          <w:tcPr>
            <w:tcW w:w="3969" w:type="dxa"/>
          </w:tcPr>
          <w:p w:rsidR="008F0620" w:rsidRPr="008F0620" w:rsidRDefault="008F0620" w:rsidP="008F0620">
            <w:pPr>
              <w:jc w:val="center"/>
              <w:rPr>
                <w:b/>
              </w:rPr>
            </w:pPr>
            <w:r w:rsidRPr="008F0620">
              <w:rPr>
                <w:b/>
              </w:rPr>
              <w:t>ΠΡΟΣ:</w:t>
            </w:r>
          </w:p>
          <w:p w:rsidR="00516134" w:rsidRPr="00234C4A" w:rsidRDefault="00516134" w:rsidP="00516134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</w:rPr>
            </w:pPr>
            <w:r w:rsidRPr="00234C4A">
              <w:rPr>
                <w:rFonts w:ascii="Calibri" w:hAnsi="Calibri" w:cs="Calibri"/>
              </w:rPr>
              <w:t>Περιφέρεια Θεσσαλίας</w:t>
            </w:r>
          </w:p>
          <w:p w:rsidR="00516134" w:rsidRDefault="00516134" w:rsidP="00516134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</w:rPr>
            </w:pPr>
            <w:r w:rsidRPr="00234C4A">
              <w:rPr>
                <w:rFonts w:ascii="Calibri" w:hAnsi="Calibri" w:cs="Calibri"/>
              </w:rPr>
              <w:t>Διεύθυνση Αγροτικής Οικονομίας</w:t>
            </w:r>
          </w:p>
          <w:p w:rsidR="00516134" w:rsidRPr="00234C4A" w:rsidRDefault="00516134" w:rsidP="00516134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</w:rPr>
            </w:pPr>
            <w:r w:rsidRPr="00234C4A">
              <w:rPr>
                <w:rFonts w:ascii="Calibri" w:hAnsi="Calibri" w:cs="Calibri"/>
              </w:rPr>
              <w:t xml:space="preserve"> ΠΕ Λάρισας</w:t>
            </w:r>
          </w:p>
          <w:p w:rsidR="00516134" w:rsidRPr="00234C4A" w:rsidRDefault="00516134" w:rsidP="00516134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</w:rPr>
            </w:pPr>
            <w:r w:rsidRPr="00234C4A">
              <w:rPr>
                <w:rFonts w:ascii="Calibri" w:hAnsi="Calibri" w:cs="Calibri"/>
              </w:rPr>
              <w:t>Τμήμα Φυτικής Παραγωγής</w:t>
            </w:r>
          </w:p>
          <w:p w:rsidR="00516134" w:rsidRPr="00234C4A" w:rsidRDefault="00516134" w:rsidP="00516134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</w:rPr>
            </w:pPr>
            <w:r w:rsidRPr="00234C4A">
              <w:rPr>
                <w:rFonts w:ascii="Calibri" w:hAnsi="Calibri" w:cs="Calibri"/>
              </w:rPr>
              <w:t>Καλλισθένους 27 και Θεοφράστου</w:t>
            </w:r>
          </w:p>
          <w:p w:rsidR="00516134" w:rsidRPr="00234C4A" w:rsidRDefault="00516134" w:rsidP="00516134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</w:rPr>
            </w:pPr>
            <w:r w:rsidRPr="00234C4A">
              <w:rPr>
                <w:rFonts w:ascii="Calibri" w:hAnsi="Calibri" w:cs="Calibri"/>
              </w:rPr>
              <w:t>Τ.Κ. 41335</w:t>
            </w:r>
          </w:p>
          <w:p w:rsidR="00516134" w:rsidRPr="00234C4A" w:rsidRDefault="00516134" w:rsidP="00516134">
            <w:pPr>
              <w:tabs>
                <w:tab w:val="center" w:pos="1985"/>
                <w:tab w:val="left" w:pos="4820"/>
              </w:tabs>
              <w:jc w:val="center"/>
              <w:rPr>
                <w:rFonts w:ascii="Calibri" w:hAnsi="Calibri" w:cs="Calibri"/>
              </w:rPr>
            </w:pPr>
            <w:r w:rsidRPr="00234C4A">
              <w:rPr>
                <w:rFonts w:ascii="Calibri" w:hAnsi="Calibri" w:cs="Calibri"/>
              </w:rPr>
              <w:t>Λάρισα</w:t>
            </w:r>
          </w:p>
          <w:p w:rsidR="001F48DF" w:rsidRDefault="001F48DF" w:rsidP="008F0620">
            <w:pPr>
              <w:jc w:val="center"/>
            </w:pPr>
          </w:p>
          <w:p w:rsidR="001F48DF" w:rsidRDefault="001F48DF" w:rsidP="008F0620">
            <w:pPr>
              <w:jc w:val="center"/>
            </w:pPr>
          </w:p>
          <w:p w:rsidR="001F48DF" w:rsidRDefault="001F48DF" w:rsidP="008F0620">
            <w:pPr>
              <w:jc w:val="center"/>
            </w:pPr>
          </w:p>
          <w:p w:rsidR="001F48DF" w:rsidRDefault="001F48DF" w:rsidP="008F0620">
            <w:pPr>
              <w:jc w:val="center"/>
            </w:pPr>
            <w:r>
              <w:t>Παρακαλώ να γίνει δεκτή η αίτησή μου για τη χορήγηση άδειας χρήσης μη βιολογικού πολλαπλασιαστικού υλικού, βάσει του άρθρου 22, παρ 2,στοιχείο β, του Καν. (ΕΚ) 834/2007:</w:t>
            </w:r>
          </w:p>
        </w:tc>
      </w:tr>
    </w:tbl>
    <w:p w:rsidR="008F0620" w:rsidRPr="00BC5DC5" w:rsidRDefault="008F0620" w:rsidP="008F0620">
      <w:pPr>
        <w:jc w:val="center"/>
        <w:rPr>
          <w:b/>
        </w:rPr>
      </w:pPr>
    </w:p>
    <w:p w:rsidR="001443D9" w:rsidRDefault="001443D9" w:rsidP="008F0620">
      <w:pPr>
        <w:jc w:val="center"/>
      </w:pPr>
    </w:p>
    <w:tbl>
      <w:tblPr>
        <w:tblStyle w:val="a3"/>
        <w:tblpPr w:leftFromText="180" w:rightFromText="180" w:vertAnchor="text" w:horzAnchor="margin" w:tblpY="-28"/>
        <w:tblW w:w="9180" w:type="dxa"/>
        <w:tblLook w:val="04A0"/>
      </w:tblPr>
      <w:tblGrid>
        <w:gridCol w:w="556"/>
        <w:gridCol w:w="1172"/>
        <w:gridCol w:w="1102"/>
        <w:gridCol w:w="869"/>
        <w:gridCol w:w="1209"/>
        <w:gridCol w:w="1319"/>
        <w:gridCol w:w="2953"/>
      </w:tblGrid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Α/Α</w:t>
            </w:r>
          </w:p>
        </w:tc>
        <w:tc>
          <w:tcPr>
            <w:tcW w:w="1172" w:type="dxa"/>
          </w:tcPr>
          <w:p w:rsidR="00BC5DC5" w:rsidRDefault="00BC5DC5" w:rsidP="00BC5DC5">
            <w:pPr>
              <w:jc w:val="center"/>
            </w:pPr>
            <w:r>
              <w:t>Φυτικό είδος</w:t>
            </w:r>
          </w:p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  <w:r>
              <w:t xml:space="preserve">Ποικιλία </w:t>
            </w: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  <w:r>
              <w:t>Έκταση</w:t>
            </w:r>
          </w:p>
          <w:p w:rsidR="00BC5DC5" w:rsidRDefault="00BC5DC5" w:rsidP="00BC5DC5">
            <w:pPr>
              <w:jc w:val="center"/>
            </w:pPr>
            <w:r>
              <w:t>(στρ)</w:t>
            </w: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  <w:r>
              <w:t>Ποσότητα σπόρου</w:t>
            </w: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  <w:r>
              <w:t>Κοινότητα</w:t>
            </w:r>
          </w:p>
          <w:p w:rsidR="00BC5DC5" w:rsidRDefault="00BC5DC5" w:rsidP="00BC5DC5">
            <w:pPr>
              <w:jc w:val="center"/>
            </w:pPr>
            <w:r>
              <w:t>(Τ.Κ.)</w:t>
            </w: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  <w:r>
              <w:t>Κωδικός αγροτεμαχίου</w:t>
            </w:r>
          </w:p>
          <w:p w:rsidR="00BC5DC5" w:rsidRDefault="00BC5DC5" w:rsidP="00BC5DC5">
            <w:pPr>
              <w:jc w:val="center"/>
            </w:pPr>
            <w:r>
              <w:t>όπως είναι καταχωρημένο στη δήλωση καλλιέργειας</w:t>
            </w:r>
          </w:p>
          <w:p w:rsidR="00BC5DC5" w:rsidRDefault="00BC5DC5" w:rsidP="00BC5DC5">
            <w:pPr>
              <w:jc w:val="center"/>
            </w:pPr>
            <w:r>
              <w:t>(ΟΣΔΕ)</w:t>
            </w: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4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5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6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7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8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9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10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11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12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13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14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15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16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17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18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19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20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21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22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  <w:tr w:rsidR="00BC5DC5" w:rsidTr="00BC5DC5">
        <w:tc>
          <w:tcPr>
            <w:tcW w:w="556" w:type="dxa"/>
          </w:tcPr>
          <w:p w:rsidR="00BC5DC5" w:rsidRDefault="00BC5DC5" w:rsidP="00BC5DC5">
            <w:pPr>
              <w:jc w:val="center"/>
            </w:pPr>
            <w:r>
              <w:t>23</w:t>
            </w:r>
          </w:p>
        </w:tc>
        <w:tc>
          <w:tcPr>
            <w:tcW w:w="1172" w:type="dxa"/>
          </w:tcPr>
          <w:p w:rsidR="00BC5DC5" w:rsidRDefault="00BC5DC5" w:rsidP="00BC5DC5"/>
        </w:tc>
        <w:tc>
          <w:tcPr>
            <w:tcW w:w="1102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86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20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1319" w:type="dxa"/>
          </w:tcPr>
          <w:p w:rsidR="00BC5DC5" w:rsidRDefault="00BC5DC5" w:rsidP="00BC5DC5">
            <w:pPr>
              <w:jc w:val="center"/>
            </w:pPr>
          </w:p>
        </w:tc>
        <w:tc>
          <w:tcPr>
            <w:tcW w:w="2953" w:type="dxa"/>
          </w:tcPr>
          <w:p w:rsidR="00BC5DC5" w:rsidRDefault="00BC5DC5" w:rsidP="00BC5DC5">
            <w:pPr>
              <w:jc w:val="center"/>
            </w:pPr>
          </w:p>
        </w:tc>
      </w:tr>
    </w:tbl>
    <w:p w:rsidR="001443D9" w:rsidRDefault="00BC5DC5" w:rsidP="00BC5DC5">
      <w:pPr>
        <w:jc w:val="right"/>
      </w:pPr>
      <w:r>
        <w:t>Ο/Η αιτών/ούσα</w:t>
      </w:r>
    </w:p>
    <w:p w:rsidR="00BC5DC5" w:rsidRDefault="00BC5DC5" w:rsidP="008F0620">
      <w:pPr>
        <w:jc w:val="center"/>
      </w:pPr>
    </w:p>
    <w:sectPr w:rsidR="00BC5DC5" w:rsidSect="00EE5B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F0620"/>
    <w:rsid w:val="000C70ED"/>
    <w:rsid w:val="001443D9"/>
    <w:rsid w:val="001F48DF"/>
    <w:rsid w:val="00516134"/>
    <w:rsid w:val="008368EE"/>
    <w:rsid w:val="008A6027"/>
    <w:rsid w:val="008E75E3"/>
    <w:rsid w:val="008F0620"/>
    <w:rsid w:val="00BC5DC5"/>
    <w:rsid w:val="00CB3B8F"/>
    <w:rsid w:val="00D377EF"/>
    <w:rsid w:val="00EE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papadie</dc:creator>
  <cp:lastModifiedBy>kitsikd</cp:lastModifiedBy>
  <cp:revision>3</cp:revision>
  <dcterms:created xsi:type="dcterms:W3CDTF">2024-11-25T07:19:00Z</dcterms:created>
  <dcterms:modified xsi:type="dcterms:W3CDTF">2024-12-19T13:07:00Z</dcterms:modified>
</cp:coreProperties>
</file>