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CEF" w:rsidRPr="00767CEF" w:rsidRDefault="00D87493" w:rsidP="00767CEF">
      <w:pPr>
        <w:rPr>
          <w:b/>
          <w:sz w:val="28"/>
          <w:szCs w:val="28"/>
        </w:rPr>
      </w:pPr>
      <w:r w:rsidRPr="00767CEF">
        <w:rPr>
          <w:b/>
          <w:sz w:val="28"/>
          <w:szCs w:val="28"/>
          <w:u w:val="single"/>
        </w:rPr>
        <w:t>ΑΙΤΗΣΗ</w:t>
      </w:r>
      <w:r w:rsidR="00A25BE6" w:rsidRPr="00767CEF">
        <w:rPr>
          <w:b/>
          <w:sz w:val="28"/>
          <w:szCs w:val="28"/>
        </w:rPr>
        <w:tab/>
      </w:r>
      <w:r w:rsidR="00767CEF" w:rsidRPr="00767CEF">
        <w:rPr>
          <w:b/>
          <w:sz w:val="28"/>
          <w:szCs w:val="28"/>
        </w:rPr>
        <w:tab/>
      </w:r>
      <w:r w:rsidR="00767CEF" w:rsidRPr="00767CEF">
        <w:rPr>
          <w:b/>
          <w:sz w:val="28"/>
          <w:szCs w:val="28"/>
        </w:rPr>
        <w:tab/>
      </w:r>
      <w:r w:rsidR="00767CEF" w:rsidRPr="00767CEF">
        <w:rPr>
          <w:b/>
          <w:sz w:val="28"/>
          <w:szCs w:val="28"/>
        </w:rPr>
        <w:tab/>
      </w:r>
      <w:r w:rsidR="00767CEF" w:rsidRPr="00767CEF">
        <w:rPr>
          <w:b/>
          <w:sz w:val="28"/>
          <w:szCs w:val="28"/>
        </w:rPr>
        <w:tab/>
      </w:r>
      <w:r w:rsidR="00984970">
        <w:rPr>
          <w:b/>
          <w:sz w:val="28"/>
          <w:szCs w:val="28"/>
        </w:rPr>
        <w:t xml:space="preserve"> </w:t>
      </w:r>
    </w:p>
    <w:p w:rsidR="00984970" w:rsidRDefault="00767CEF" w:rsidP="00767CEF">
      <w:pPr>
        <w:rPr>
          <w:b/>
          <w:sz w:val="28"/>
          <w:szCs w:val="28"/>
        </w:rPr>
      </w:pP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="00984970">
        <w:rPr>
          <w:b/>
          <w:sz w:val="28"/>
          <w:szCs w:val="28"/>
        </w:rPr>
        <w:t xml:space="preserve"> </w:t>
      </w:r>
    </w:p>
    <w:p w:rsidR="00984970" w:rsidRDefault="00984970" w:rsidP="00767CEF">
      <w:pPr>
        <w:rPr>
          <w:b/>
          <w:sz w:val="28"/>
          <w:szCs w:val="28"/>
        </w:rPr>
      </w:pPr>
    </w:p>
    <w:p w:rsidR="00A25BE6" w:rsidRPr="00767CEF" w:rsidRDefault="00A25BE6" w:rsidP="00767CEF">
      <w:pPr>
        <w:rPr>
          <w:b/>
        </w:rPr>
      </w:pPr>
      <w:r w:rsidRPr="00767CEF">
        <w:rPr>
          <w:b/>
        </w:rPr>
        <w:tab/>
      </w:r>
      <w:r w:rsidR="00767CEF" w:rsidRPr="00767CEF">
        <w:rPr>
          <w:b/>
        </w:rPr>
        <w:tab/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5387"/>
      </w:tblGrid>
      <w:tr w:rsidR="00A25BE6" w:rsidRPr="00BD60FA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BE6" w:rsidRDefault="00767CEF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Ο</w:t>
            </w:r>
            <w:r w:rsidR="00A25BE6" w:rsidRPr="00CB2D9E">
              <w:rPr>
                <w:rFonts w:ascii="Calibri" w:hAnsi="Calibri" w:cs="Calibri"/>
                <w:bCs/>
              </w:rPr>
              <w:t xml:space="preserve">ΝΟΜΑ: 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A25BE6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ΕΠΩΝΥΜΟ: </w:t>
            </w:r>
          </w:p>
          <w:p w:rsidR="00A25BE6" w:rsidRPr="00CB2D9E" w:rsidRDefault="00A25BE6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 </w:t>
            </w:r>
          </w:p>
          <w:p w:rsidR="00A25BE6" w:rsidRDefault="00A25BE6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ΠΑΤΡΩΝΥΜΟ: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984970" w:rsidRDefault="00A1044A" w:rsidP="00767CEF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ΟΝΟΜΑ &amp; ΕΠΩΝΥΜΟ ΜΗΤΡΟΣ</w:t>
            </w:r>
            <w:r w:rsidR="00CB2D9E" w:rsidRPr="00CB2D9E">
              <w:rPr>
                <w:rFonts w:ascii="Calibri" w:hAnsi="Calibri" w:cs="Calibri"/>
                <w:bCs/>
              </w:rPr>
              <w:t>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984970" w:rsidRDefault="00984970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ΑΔΤ: 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ΑΦΜ/ΔΟΥ: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ΑΜΚΑ: </w:t>
            </w:r>
          </w:p>
          <w:p w:rsidR="00A1044A" w:rsidRDefault="00A1044A" w:rsidP="00767CEF">
            <w:pPr>
              <w:rPr>
                <w:rFonts w:ascii="Calibri" w:hAnsi="Calibri" w:cs="Calibri"/>
                <w:bCs/>
              </w:rPr>
            </w:pPr>
          </w:p>
          <w:p w:rsidR="00A1044A" w:rsidRDefault="00A1044A" w:rsidP="00767CEF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ΑΜΑ: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ΗΜΕΡΟΜΗΝΙΑ ΓΕΝΝΗΣΗΣ: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ΟΙΚΟΓΕΝΕΙΑΚΗ ΚΑΤΑΣΤΑΣΗ: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984970" w:rsidRDefault="00CB2D9E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ΑΡΙΘΜΟΣ ΠΑΙΔΙΩΝ ΠΟΥ ΕΙΝΑΙ ΠΡΟΣΤΑΤΕΥΟΜΕΝΑ ΜΕΛΗ: 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A23C21" w:rsidRDefault="00984970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ΔΙΕΥΘΥΝΣΗ ΚΑΤΟΙΚΙΑΣ:</w:t>
            </w: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ΠΟΛΗ:</w:t>
            </w: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A23C21" w:rsidRDefault="00CB2D9E" w:rsidP="00767CEF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ΤΗΛ. ΕΠΙΚΟΙΝΩΝΙΑΣ: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A23C21" w:rsidRPr="00CB2D9E" w:rsidRDefault="00A23C21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EMAIL:</w:t>
            </w:r>
          </w:p>
          <w:p w:rsidR="00C606A8" w:rsidRPr="00CB2D9E" w:rsidRDefault="00C606A8" w:rsidP="00767CEF">
            <w:pPr>
              <w:rPr>
                <w:rFonts w:ascii="Calibri" w:hAnsi="Calibri" w:cs="Calibri"/>
                <w:bCs/>
              </w:rPr>
            </w:pPr>
          </w:p>
          <w:p w:rsidR="00A25BE6" w:rsidRPr="00CB2D9E" w:rsidRDefault="00767CEF" w:rsidP="00767CEF">
            <w:pPr>
              <w:rPr>
                <w:rFonts w:ascii="Calibri" w:hAnsi="Calibri" w:cs="Calibri"/>
                <w:b/>
                <w:bCs/>
              </w:rPr>
            </w:pPr>
            <w:r w:rsidRPr="00CB2D9E">
              <w:rPr>
                <w:rFonts w:ascii="Calibri" w:hAnsi="Calibri" w:cs="Calibri"/>
                <w:b/>
                <w:bCs/>
              </w:rPr>
              <w:t xml:space="preserve">ΘΕΜΑ: </w:t>
            </w:r>
            <w:r w:rsidR="00F96234" w:rsidRPr="00CB2D9E">
              <w:rPr>
                <w:rFonts w:ascii="Calibri" w:hAnsi="Calibri" w:cs="Calibri"/>
                <w:b/>
                <w:bCs/>
              </w:rPr>
              <w:t xml:space="preserve">ΑΙΤΗΣΗ ΠΡΟΣΛΗΨΗΣ ΜΕ ΣΥΜΒΑΣΗ ΙΔΟΧ </w:t>
            </w:r>
          </w:p>
          <w:p w:rsidR="00984970" w:rsidRPr="00CB2D9E" w:rsidRDefault="00984970" w:rsidP="00767CEF">
            <w:pPr>
              <w:rPr>
                <w:rFonts w:ascii="Calibri" w:hAnsi="Calibri" w:cs="Calibri"/>
                <w:bCs/>
              </w:rPr>
            </w:pPr>
          </w:p>
          <w:p w:rsidR="00984970" w:rsidRPr="00CB2D9E" w:rsidRDefault="00984970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*Σε περίπτωση πρόσληψης θα διενεργηθεί υπηρεσιακή αναζήτηση:</w:t>
            </w:r>
          </w:p>
          <w:p w:rsidR="00984970" w:rsidRPr="00CB2D9E" w:rsidRDefault="00984970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Αρνητικής ή καταφατικής δήλωσης για την </w:t>
            </w:r>
          </w:p>
          <w:p w:rsidR="00984970" w:rsidRPr="00CB2D9E" w:rsidRDefault="00584913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π</w:t>
            </w:r>
            <w:r w:rsidR="00984970" w:rsidRPr="00CB2D9E">
              <w:rPr>
                <w:rFonts w:ascii="Calibri" w:hAnsi="Calibri" w:cs="Calibri"/>
                <w:bCs/>
              </w:rPr>
              <w:t>οινική κατάσταση του αιτούντα</w:t>
            </w:r>
          </w:p>
          <w:p w:rsidR="00225A96" w:rsidRPr="00CB2D9E" w:rsidRDefault="00225A96" w:rsidP="00841972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BE6" w:rsidRPr="00564CD4" w:rsidRDefault="00A25BE6" w:rsidP="00F96234">
            <w:pPr>
              <w:jc w:val="center"/>
              <w:rPr>
                <w:rFonts w:ascii="Calibri" w:hAnsi="Calibri" w:cs="Calibri"/>
                <w:bCs/>
                <w:u w:val="single"/>
              </w:rPr>
            </w:pPr>
            <w:r w:rsidRPr="00564CD4">
              <w:rPr>
                <w:rFonts w:ascii="Calibri" w:hAnsi="Calibri" w:cs="Calibri"/>
                <w:bCs/>
                <w:u w:val="single"/>
              </w:rPr>
              <w:t>ΠΡΟΣ</w:t>
            </w:r>
          </w:p>
          <w:p w:rsidR="00A25BE6" w:rsidRPr="00EA2026" w:rsidRDefault="00E13345" w:rsidP="00F96234">
            <w:pPr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  <w:r w:rsidRPr="00EA2026">
              <w:rPr>
                <w:rFonts w:ascii="Calibri" w:hAnsi="Calibri" w:cs="Calibri"/>
                <w:b/>
                <w:bCs/>
                <w:u w:val="single"/>
              </w:rPr>
              <w:t>Την Περιφέρεια Θεσσαλίας</w:t>
            </w:r>
            <w:r w:rsidR="00307247" w:rsidRPr="00EA2026">
              <w:rPr>
                <w:rFonts w:ascii="Calibri" w:hAnsi="Calibri" w:cs="Calibri"/>
                <w:b/>
                <w:bCs/>
                <w:u w:val="single"/>
              </w:rPr>
              <w:t>/ΠΕ Τρικάλων</w:t>
            </w:r>
          </w:p>
          <w:p w:rsidR="00A25BE6" w:rsidRPr="00564CD4" w:rsidRDefault="00A25BE6" w:rsidP="00F96234">
            <w:pPr>
              <w:jc w:val="center"/>
              <w:rPr>
                <w:rFonts w:ascii="Calibri" w:hAnsi="Calibri" w:cs="Calibri"/>
                <w:bCs/>
                <w:u w:val="single"/>
              </w:rPr>
            </w:pPr>
          </w:p>
          <w:p w:rsidR="00A25BE6" w:rsidRPr="00564CD4" w:rsidRDefault="00A25BE6" w:rsidP="00F96234">
            <w:pPr>
              <w:jc w:val="center"/>
              <w:rPr>
                <w:rFonts w:ascii="Calibri" w:hAnsi="Calibri" w:cs="Calibri"/>
                <w:bCs/>
                <w:u w:val="single"/>
              </w:rPr>
            </w:pPr>
          </w:p>
          <w:p w:rsidR="00A25BE6" w:rsidRPr="00564CD4" w:rsidRDefault="00A25BE6" w:rsidP="00F96234">
            <w:pPr>
              <w:jc w:val="center"/>
              <w:rPr>
                <w:rFonts w:ascii="Calibri" w:hAnsi="Calibri" w:cs="Calibri"/>
                <w:bCs/>
                <w:u w:val="single"/>
              </w:rPr>
            </w:pPr>
          </w:p>
          <w:p w:rsidR="00767CEF" w:rsidRPr="00564CD4" w:rsidRDefault="00767CEF" w:rsidP="00F96234">
            <w:pPr>
              <w:jc w:val="both"/>
              <w:rPr>
                <w:rFonts w:ascii="Calibri" w:hAnsi="Calibri" w:cs="Calibri"/>
                <w:bCs/>
                <w:u w:val="single"/>
              </w:rPr>
            </w:pPr>
          </w:p>
          <w:p w:rsidR="00767CEF" w:rsidRPr="00564CD4" w:rsidRDefault="00F96234" w:rsidP="000C156A">
            <w:pPr>
              <w:jc w:val="both"/>
              <w:rPr>
                <w:rFonts w:ascii="Calibri" w:hAnsi="Calibri" w:cs="Calibri"/>
                <w:bCs/>
              </w:rPr>
            </w:pPr>
            <w:r w:rsidRPr="00564CD4">
              <w:rPr>
                <w:rFonts w:ascii="Calibri" w:hAnsi="Calibri" w:cs="Calibri"/>
                <w:bCs/>
              </w:rPr>
              <w:t>Ζητώ την πρόσληψή μου ως</w:t>
            </w:r>
            <w:r w:rsidR="000A1A35" w:rsidRPr="00564CD4">
              <w:rPr>
                <w:rFonts w:ascii="Calibri" w:hAnsi="Calibri" w:cs="Calibri"/>
                <w:bCs/>
              </w:rPr>
              <w:t xml:space="preserve"> </w:t>
            </w:r>
            <w:r w:rsidR="00EA2026" w:rsidRPr="00EA2026">
              <w:rPr>
                <w:rFonts w:ascii="Calibri" w:hAnsi="Calibri" w:cs="Calibri"/>
                <w:b/>
                <w:bCs/>
              </w:rPr>
              <w:t>ΠΕ ΓΕΩΤΕΧΝΙΚΩΝ/ΠΕ ΚΤΗΝΙΑΤΡΩΝ</w:t>
            </w:r>
            <w:r w:rsidR="00EA2026">
              <w:rPr>
                <w:rFonts w:ascii="Calibri" w:hAnsi="Calibri" w:cs="Calibri"/>
                <w:bCs/>
              </w:rPr>
              <w:t xml:space="preserve"> </w:t>
            </w:r>
            <w:r w:rsidRPr="00564CD4">
              <w:rPr>
                <w:rFonts w:ascii="Calibri" w:hAnsi="Calibri" w:cs="Calibri"/>
                <w:bCs/>
              </w:rPr>
              <w:t>με σύμβαση εργασίας ιδιωτικού</w:t>
            </w:r>
            <w:r w:rsidR="000A1A35" w:rsidRPr="00564CD4">
              <w:rPr>
                <w:rFonts w:ascii="Calibri" w:hAnsi="Calibri" w:cs="Calibri"/>
                <w:bCs/>
              </w:rPr>
              <w:t xml:space="preserve"> </w:t>
            </w:r>
            <w:r w:rsidRPr="00564CD4">
              <w:rPr>
                <w:rFonts w:ascii="Calibri" w:hAnsi="Calibri" w:cs="Calibri"/>
                <w:bCs/>
              </w:rPr>
              <w:t xml:space="preserve">δικαίου ορισμένου χρόνου </w:t>
            </w:r>
            <w:r w:rsidR="00D07041" w:rsidRPr="00564CD4">
              <w:rPr>
                <w:rFonts w:ascii="Calibri" w:hAnsi="Calibri" w:cs="Calibri"/>
                <w:bCs/>
              </w:rPr>
              <w:t xml:space="preserve">σύμφωνα με την με </w:t>
            </w:r>
            <w:proofErr w:type="spellStart"/>
            <w:r w:rsidR="00E13345">
              <w:rPr>
                <w:rFonts w:ascii="Calibri" w:hAnsi="Calibri" w:cs="Calibri"/>
                <w:bCs/>
              </w:rPr>
              <w:t>αριθμ</w:t>
            </w:r>
            <w:proofErr w:type="spellEnd"/>
            <w:r w:rsidR="00E13345">
              <w:rPr>
                <w:rFonts w:ascii="Calibri" w:hAnsi="Calibri" w:cs="Calibri"/>
                <w:bCs/>
              </w:rPr>
              <w:t>.</w:t>
            </w:r>
            <w:r w:rsidR="00DC09FC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="00E13345">
              <w:rPr>
                <w:rFonts w:ascii="Calibri" w:hAnsi="Calibri" w:cs="Calibri"/>
                <w:bCs/>
              </w:rPr>
              <w:t>πρωτ</w:t>
            </w:r>
            <w:proofErr w:type="spellEnd"/>
            <w:r w:rsidR="00E13345">
              <w:rPr>
                <w:rFonts w:ascii="Calibri" w:hAnsi="Calibri" w:cs="Calibri"/>
                <w:bCs/>
              </w:rPr>
              <w:t>.</w:t>
            </w:r>
            <w:r w:rsidR="006430B0">
              <w:rPr>
                <w:rFonts w:ascii="Calibri" w:hAnsi="Calibri" w:cs="Calibri"/>
                <w:bCs/>
              </w:rPr>
              <w:t xml:space="preserve"> </w:t>
            </w:r>
            <w:r w:rsidR="00754B9D">
              <w:rPr>
                <w:rFonts w:ascii="Calibri" w:hAnsi="Calibri" w:cs="Calibri"/>
                <w:b/>
                <w:bCs/>
              </w:rPr>
              <w:t>…………………</w:t>
            </w:r>
            <w:r w:rsidR="00D07041" w:rsidRPr="00564CD4">
              <w:rPr>
                <w:rFonts w:ascii="Calibri" w:hAnsi="Calibri" w:cs="Calibri"/>
                <w:bCs/>
              </w:rPr>
              <w:t xml:space="preserve"> </w:t>
            </w:r>
            <w:r w:rsidR="00E13345">
              <w:rPr>
                <w:rFonts w:ascii="Calibri" w:hAnsi="Calibri" w:cs="Calibri"/>
                <w:bCs/>
              </w:rPr>
              <w:t>α</w:t>
            </w:r>
            <w:r w:rsidR="00D07041" w:rsidRPr="00564CD4">
              <w:rPr>
                <w:rFonts w:ascii="Calibri" w:hAnsi="Calibri" w:cs="Calibri"/>
                <w:bCs/>
              </w:rPr>
              <w:t>νακοίνωσ</w:t>
            </w:r>
            <w:r w:rsidR="00CE02C5" w:rsidRPr="00564CD4">
              <w:rPr>
                <w:rFonts w:ascii="Calibri" w:hAnsi="Calibri" w:cs="Calibri"/>
                <w:bCs/>
              </w:rPr>
              <w:t>ή σας</w:t>
            </w:r>
            <w:r w:rsidRPr="00564CD4">
              <w:rPr>
                <w:rFonts w:ascii="Calibri" w:hAnsi="Calibri" w:cs="Calibri"/>
                <w:bCs/>
              </w:rPr>
              <w:t>.</w:t>
            </w:r>
            <w:r w:rsidR="00582877">
              <w:rPr>
                <w:rFonts w:ascii="Arial" w:hAnsi="Arial" w:cs="Arial"/>
                <w:color w:val="777777"/>
                <w:sz w:val="18"/>
                <w:szCs w:val="18"/>
                <w:shd w:val="clear" w:color="auto" w:fill="FFFFFF"/>
              </w:rPr>
              <w:t xml:space="preserve"> </w:t>
            </w:r>
            <w:r w:rsidR="002C4D4C">
              <w:rPr>
                <w:rFonts w:ascii="Calibri" w:hAnsi="Calibri" w:cs="Calibri"/>
                <w:bCs/>
              </w:rPr>
              <w:t>Με την παρούσα</w:t>
            </w:r>
            <w:r w:rsidR="00653675">
              <w:rPr>
                <w:rFonts w:ascii="Calibri" w:hAnsi="Calibri" w:cs="Calibri"/>
                <w:bCs/>
              </w:rPr>
              <w:t xml:space="preserve"> δηλώνω  </w:t>
            </w:r>
            <w:r w:rsidR="00582877" w:rsidRPr="00582877">
              <w:rPr>
                <w:rFonts w:ascii="Calibri" w:hAnsi="Calibri" w:cs="Calibri"/>
                <w:bCs/>
              </w:rPr>
              <w:t>ότι</w:t>
            </w:r>
            <w:r w:rsidR="002C4D4C">
              <w:rPr>
                <w:rFonts w:ascii="Calibri" w:hAnsi="Calibri" w:cs="Calibri"/>
                <w:bCs/>
              </w:rPr>
              <w:t xml:space="preserve"> συναινώ ρητά</w:t>
            </w:r>
            <w:r w:rsidR="00582877" w:rsidRPr="00582877">
              <w:rPr>
                <w:rFonts w:ascii="Calibri" w:hAnsi="Calibri" w:cs="Calibri"/>
                <w:bCs/>
              </w:rPr>
              <w:t xml:space="preserve"> στην επεξεργασία των προσωπικών </w:t>
            </w:r>
            <w:r w:rsidR="002C4D4C" w:rsidRPr="00582877">
              <w:rPr>
                <w:rFonts w:ascii="Calibri" w:hAnsi="Calibri" w:cs="Calibri"/>
                <w:bCs/>
              </w:rPr>
              <w:t xml:space="preserve">μου </w:t>
            </w:r>
            <w:r w:rsidR="00582877" w:rsidRPr="00582877">
              <w:rPr>
                <w:rFonts w:ascii="Calibri" w:hAnsi="Calibri" w:cs="Calibri"/>
                <w:bCs/>
              </w:rPr>
              <w:t xml:space="preserve">δεδομένων από την </w:t>
            </w:r>
            <w:r w:rsidR="00582877">
              <w:rPr>
                <w:rFonts w:ascii="Calibri" w:hAnsi="Calibri" w:cs="Calibri"/>
                <w:bCs/>
              </w:rPr>
              <w:t>Περιφέρεια Θεσσαλίας</w:t>
            </w:r>
            <w:r w:rsidR="00582877" w:rsidRPr="00582877">
              <w:rPr>
                <w:rFonts w:ascii="Calibri" w:hAnsi="Calibri" w:cs="Calibri"/>
                <w:bCs/>
              </w:rPr>
              <w:t>, σύμφωνα με τον Κανονισμό 679/2016 Ε.Ε.</w:t>
            </w:r>
          </w:p>
          <w:p w:rsidR="00767CEF" w:rsidRPr="00564CD4" w:rsidRDefault="00767CEF" w:rsidP="00F96234">
            <w:pPr>
              <w:jc w:val="center"/>
              <w:rPr>
                <w:rFonts w:ascii="Calibri" w:hAnsi="Calibri" w:cs="Calibri"/>
                <w:bCs/>
              </w:rPr>
            </w:pPr>
          </w:p>
          <w:p w:rsidR="00F96234" w:rsidRPr="00564CD4" w:rsidRDefault="00F96234" w:rsidP="00F96234">
            <w:pPr>
              <w:jc w:val="center"/>
              <w:rPr>
                <w:rFonts w:ascii="Calibri" w:hAnsi="Calibri" w:cs="Calibri"/>
                <w:bCs/>
              </w:rPr>
            </w:pPr>
          </w:p>
          <w:p w:rsidR="00F96234" w:rsidRPr="00564CD4" w:rsidRDefault="00F96234" w:rsidP="00F96234">
            <w:pPr>
              <w:jc w:val="center"/>
              <w:rPr>
                <w:rFonts w:ascii="Calibri" w:hAnsi="Calibri" w:cs="Calibri"/>
                <w:bCs/>
              </w:rPr>
            </w:pPr>
          </w:p>
          <w:p w:rsidR="00767CEF" w:rsidRPr="00564CD4" w:rsidRDefault="00767CEF" w:rsidP="00F96234">
            <w:pPr>
              <w:jc w:val="center"/>
              <w:rPr>
                <w:rFonts w:ascii="Calibri" w:hAnsi="Calibri" w:cs="Calibri"/>
                <w:bCs/>
              </w:rPr>
            </w:pPr>
            <w:r w:rsidRPr="00564CD4">
              <w:rPr>
                <w:rFonts w:ascii="Calibri" w:hAnsi="Calibri" w:cs="Calibri"/>
                <w:bCs/>
              </w:rPr>
              <w:t xml:space="preserve">Ο/Η </w:t>
            </w:r>
            <w:proofErr w:type="spellStart"/>
            <w:r w:rsidRPr="00564CD4">
              <w:rPr>
                <w:rFonts w:ascii="Calibri" w:hAnsi="Calibri" w:cs="Calibri"/>
                <w:bCs/>
              </w:rPr>
              <w:t>Αιτ</w:t>
            </w:r>
            <w:proofErr w:type="spellEnd"/>
            <w:r w:rsidRPr="00564CD4">
              <w:rPr>
                <w:rFonts w:ascii="Calibri" w:hAnsi="Calibri" w:cs="Calibri"/>
                <w:bCs/>
              </w:rPr>
              <w:t>…..</w:t>
            </w:r>
          </w:p>
        </w:tc>
      </w:tr>
      <w:tr w:rsidR="00A25BE6" w:rsidRPr="00CF249A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1DA" w:rsidRPr="00CF249A" w:rsidRDefault="002B51DA" w:rsidP="002B51DA">
            <w:pPr>
              <w:pStyle w:val="a7"/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CF249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Συνημμένα:</w:t>
            </w:r>
          </w:p>
          <w:p w:rsidR="002B51DA" w:rsidRPr="00CF249A" w:rsidRDefault="002B51DA" w:rsidP="002B51DA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249A">
              <w:rPr>
                <w:rFonts w:asciiTheme="minorHAnsi" w:hAnsiTheme="minorHAnsi" w:cstheme="minorHAnsi"/>
                <w:sz w:val="22"/>
                <w:szCs w:val="22"/>
              </w:rPr>
              <w:t>ΦΩΤΟΤΥΠΙΑ Α.Δ.Τ.</w:t>
            </w:r>
          </w:p>
          <w:p w:rsidR="002B51DA" w:rsidRPr="00CF249A" w:rsidRDefault="002B51DA" w:rsidP="002B51DA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249A">
              <w:rPr>
                <w:rFonts w:asciiTheme="minorHAnsi" w:hAnsiTheme="minorHAnsi" w:cstheme="minorHAnsi"/>
                <w:sz w:val="22"/>
                <w:szCs w:val="22"/>
              </w:rPr>
              <w:t>ΦΩΤΟΤΥΠΙΑ Τίτλων σπουδών</w:t>
            </w:r>
          </w:p>
          <w:p w:rsidR="002B51DA" w:rsidRPr="00CF249A" w:rsidRDefault="002B51DA" w:rsidP="002B51DA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249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………………………….</w:t>
            </w:r>
          </w:p>
          <w:p w:rsidR="00A25BE6" w:rsidRPr="00CF249A" w:rsidRDefault="002B51DA" w:rsidP="009E4BBC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249A">
              <w:rPr>
                <w:rFonts w:asciiTheme="minorHAnsi" w:hAnsiTheme="minorHAnsi" w:cstheme="minorHAnsi"/>
                <w:sz w:val="22"/>
                <w:szCs w:val="22"/>
              </w:rPr>
              <w:t>……………………</w:t>
            </w:r>
            <w:r w:rsidR="009E4BBC" w:rsidRPr="00CF249A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BE6" w:rsidRPr="00CF249A" w:rsidRDefault="00A25BE6" w:rsidP="00767CE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:rsidR="00C606A8" w:rsidRPr="00B5192D" w:rsidRDefault="00C606A8" w:rsidP="009E4BBC"/>
    <w:sectPr w:rsidR="00C606A8" w:rsidRPr="00B5192D" w:rsidSect="009E4BBC">
      <w:pgSz w:w="11906" w:h="16838"/>
      <w:pgMar w:top="709" w:right="1800" w:bottom="1135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144"/>
    <w:multiLevelType w:val="hybridMultilevel"/>
    <w:tmpl w:val="9CD2B99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noPunctuationKerning/>
  <w:characterSpacingControl w:val="doNotCompress"/>
  <w:compat/>
  <w:rsids>
    <w:rsidRoot w:val="001E0B52"/>
    <w:rsid w:val="00087ADE"/>
    <w:rsid w:val="0009623F"/>
    <w:rsid w:val="000A1A35"/>
    <w:rsid w:val="000C156A"/>
    <w:rsid w:val="001211AF"/>
    <w:rsid w:val="0013689F"/>
    <w:rsid w:val="00176CF9"/>
    <w:rsid w:val="00176ED5"/>
    <w:rsid w:val="001B1B4C"/>
    <w:rsid w:val="001E0B52"/>
    <w:rsid w:val="001E5C74"/>
    <w:rsid w:val="00225A96"/>
    <w:rsid w:val="00251942"/>
    <w:rsid w:val="00260BA5"/>
    <w:rsid w:val="002A4572"/>
    <w:rsid w:val="002B51DA"/>
    <w:rsid w:val="002C4D4C"/>
    <w:rsid w:val="002C68F1"/>
    <w:rsid w:val="00306A3E"/>
    <w:rsid w:val="00307247"/>
    <w:rsid w:val="0032367B"/>
    <w:rsid w:val="003A2A2D"/>
    <w:rsid w:val="003C1C68"/>
    <w:rsid w:val="004624B6"/>
    <w:rsid w:val="0049170C"/>
    <w:rsid w:val="004B13D4"/>
    <w:rsid w:val="00520A87"/>
    <w:rsid w:val="0055274D"/>
    <w:rsid w:val="00564CD4"/>
    <w:rsid w:val="005773C8"/>
    <w:rsid w:val="00580080"/>
    <w:rsid w:val="00582877"/>
    <w:rsid w:val="00584913"/>
    <w:rsid w:val="00604048"/>
    <w:rsid w:val="006430B0"/>
    <w:rsid w:val="00653675"/>
    <w:rsid w:val="0071020E"/>
    <w:rsid w:val="00754B9D"/>
    <w:rsid w:val="00767CEF"/>
    <w:rsid w:val="007804C7"/>
    <w:rsid w:val="007D564B"/>
    <w:rsid w:val="00826B7B"/>
    <w:rsid w:val="00835961"/>
    <w:rsid w:val="00841972"/>
    <w:rsid w:val="00844169"/>
    <w:rsid w:val="008A135F"/>
    <w:rsid w:val="008C3764"/>
    <w:rsid w:val="00984970"/>
    <w:rsid w:val="009E4BBC"/>
    <w:rsid w:val="00A1044A"/>
    <w:rsid w:val="00A14A07"/>
    <w:rsid w:val="00A16016"/>
    <w:rsid w:val="00A23C21"/>
    <w:rsid w:val="00A25BE6"/>
    <w:rsid w:val="00A5193E"/>
    <w:rsid w:val="00B334C0"/>
    <w:rsid w:val="00B5192D"/>
    <w:rsid w:val="00B621AA"/>
    <w:rsid w:val="00B67D41"/>
    <w:rsid w:val="00B725DA"/>
    <w:rsid w:val="00BA33AF"/>
    <w:rsid w:val="00BD60FA"/>
    <w:rsid w:val="00BF7B80"/>
    <w:rsid w:val="00C120A5"/>
    <w:rsid w:val="00C606A8"/>
    <w:rsid w:val="00CA4CCB"/>
    <w:rsid w:val="00CB2D9E"/>
    <w:rsid w:val="00CD5D67"/>
    <w:rsid w:val="00CE02C5"/>
    <w:rsid w:val="00CF249A"/>
    <w:rsid w:val="00D07041"/>
    <w:rsid w:val="00D87493"/>
    <w:rsid w:val="00D9137F"/>
    <w:rsid w:val="00DC09FC"/>
    <w:rsid w:val="00DE0F10"/>
    <w:rsid w:val="00E02C1B"/>
    <w:rsid w:val="00E13345"/>
    <w:rsid w:val="00E66061"/>
    <w:rsid w:val="00EA2026"/>
    <w:rsid w:val="00EB150E"/>
    <w:rsid w:val="00EB65C6"/>
    <w:rsid w:val="00F549BE"/>
    <w:rsid w:val="00F77BCF"/>
    <w:rsid w:val="00F812B2"/>
    <w:rsid w:val="00F82F7D"/>
    <w:rsid w:val="00F96234"/>
    <w:rsid w:val="00FA7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7B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Σώμα κείμενου"/>
    <w:basedOn w:val="a"/>
    <w:link w:val="Char"/>
    <w:rsid w:val="001B1B4C"/>
    <w:pPr>
      <w:spacing w:after="120"/>
    </w:pPr>
  </w:style>
  <w:style w:type="character" w:customStyle="1" w:styleId="Char">
    <w:name w:val="Σώμα κειμένου Char"/>
    <w:aliases w:val="Σώμα κείμενου Char"/>
    <w:link w:val="a4"/>
    <w:rsid w:val="001B1B4C"/>
    <w:rPr>
      <w:sz w:val="24"/>
      <w:szCs w:val="24"/>
    </w:rPr>
  </w:style>
  <w:style w:type="character" w:customStyle="1" w:styleId="a5">
    <w:name w:val="Άλλα_"/>
    <w:link w:val="a6"/>
    <w:rsid w:val="000A1A35"/>
    <w:rPr>
      <w:sz w:val="22"/>
      <w:szCs w:val="22"/>
    </w:rPr>
  </w:style>
  <w:style w:type="paragraph" w:customStyle="1" w:styleId="a6">
    <w:name w:val="Άλλα"/>
    <w:basedOn w:val="a"/>
    <w:link w:val="a5"/>
    <w:rsid w:val="000A1A35"/>
    <w:pPr>
      <w:widowControl w:val="0"/>
      <w:spacing w:after="120" w:line="259" w:lineRule="auto"/>
    </w:pPr>
    <w:rPr>
      <w:sz w:val="22"/>
      <w:szCs w:val="22"/>
    </w:rPr>
  </w:style>
  <w:style w:type="paragraph" w:styleId="a7">
    <w:name w:val="Body Text Indent"/>
    <w:basedOn w:val="a"/>
    <w:link w:val="Char0"/>
    <w:uiPriority w:val="99"/>
    <w:semiHidden/>
    <w:unhideWhenUsed/>
    <w:rsid w:val="002B51DA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7"/>
    <w:uiPriority w:val="99"/>
    <w:semiHidden/>
    <w:rsid w:val="002B51D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creator>ΔΗΜΟΣ ΕΛΑΣΣΟΝΑΣ</dc:creator>
  <cp:lastModifiedBy>a.manoura</cp:lastModifiedBy>
  <cp:revision>9</cp:revision>
  <cp:lastPrinted>2020-07-31T07:01:00Z</cp:lastPrinted>
  <dcterms:created xsi:type="dcterms:W3CDTF">2024-07-29T06:31:00Z</dcterms:created>
  <dcterms:modified xsi:type="dcterms:W3CDTF">2025-03-27T09:04:00Z</dcterms:modified>
</cp:coreProperties>
</file>