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BF" w:rsidRDefault="007C2F1B" w:rsidP="00B10A26">
      <w:pPr>
        <w:jc w:val="center"/>
        <w:rPr>
          <w:b/>
          <w:sz w:val="28"/>
          <w:szCs w:val="28"/>
        </w:rPr>
      </w:pPr>
      <w:r w:rsidRPr="00B10A26">
        <w:rPr>
          <w:b/>
          <w:sz w:val="28"/>
          <w:szCs w:val="28"/>
        </w:rPr>
        <w:t>Α</w:t>
      </w:r>
      <w:r w:rsidR="00B10A26">
        <w:rPr>
          <w:b/>
          <w:sz w:val="28"/>
          <w:szCs w:val="28"/>
        </w:rPr>
        <w:t xml:space="preserve"> </w:t>
      </w:r>
      <w:r w:rsidRPr="00B10A26">
        <w:rPr>
          <w:b/>
          <w:sz w:val="28"/>
          <w:szCs w:val="28"/>
        </w:rPr>
        <w:t>Ι</w:t>
      </w:r>
      <w:r w:rsidR="00B10A26">
        <w:rPr>
          <w:b/>
          <w:sz w:val="28"/>
          <w:szCs w:val="28"/>
        </w:rPr>
        <w:t xml:space="preserve"> Τ </w:t>
      </w:r>
      <w:r w:rsidRPr="00B10A26">
        <w:rPr>
          <w:b/>
          <w:sz w:val="28"/>
          <w:szCs w:val="28"/>
        </w:rPr>
        <w:t>Η</w:t>
      </w:r>
      <w:r w:rsidR="00B10A26">
        <w:rPr>
          <w:b/>
          <w:sz w:val="28"/>
          <w:szCs w:val="28"/>
        </w:rPr>
        <w:t xml:space="preserve"> </w:t>
      </w:r>
      <w:r w:rsidRPr="00B10A26">
        <w:rPr>
          <w:b/>
          <w:sz w:val="28"/>
          <w:szCs w:val="28"/>
        </w:rPr>
        <w:t>Σ</w:t>
      </w:r>
      <w:r w:rsidR="00B10A26">
        <w:rPr>
          <w:b/>
          <w:sz w:val="28"/>
          <w:szCs w:val="28"/>
        </w:rPr>
        <w:t xml:space="preserve"> </w:t>
      </w:r>
      <w:r w:rsidRPr="00B10A26">
        <w:rPr>
          <w:b/>
          <w:sz w:val="28"/>
          <w:szCs w:val="28"/>
        </w:rPr>
        <w:t>Η</w:t>
      </w:r>
    </w:p>
    <w:p w:rsidR="00B10A26" w:rsidRPr="00F52E81" w:rsidRDefault="00B10A26" w:rsidP="00B10A26">
      <w:pPr>
        <w:jc w:val="center"/>
        <w:rPr>
          <w:b/>
          <w:sz w:val="22"/>
          <w:szCs w:val="22"/>
        </w:rPr>
      </w:pPr>
    </w:p>
    <w:p w:rsidR="0045730D" w:rsidRDefault="0045730D" w:rsidP="00B10A26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7C2F1B" w:rsidRPr="00B10A26" w:rsidRDefault="00D46CE8" w:rsidP="00B10A26">
      <w:pPr>
        <w:spacing w:line="360" w:lineRule="auto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270pt;margin-top:17.1pt;width:189pt;height:60.95pt;z-index:251655168">
            <v:textbox>
              <w:txbxContent>
                <w:p w:rsidR="0045730D" w:rsidRPr="0045730D" w:rsidRDefault="0045730D">
                  <w:pPr>
                    <w:rPr>
                      <w:b/>
                    </w:rPr>
                  </w:pPr>
                  <w:r w:rsidRPr="0045730D">
                    <w:rPr>
                      <w:b/>
                    </w:rPr>
                    <w:t>Γενική Διεύθυνση Ανάπτυξης</w:t>
                  </w:r>
                </w:p>
                <w:p w:rsidR="0045730D" w:rsidRPr="0045730D" w:rsidRDefault="0045730D">
                  <w:pPr>
                    <w:rPr>
                      <w:b/>
                    </w:rPr>
                  </w:pPr>
                  <w:r w:rsidRPr="0045730D">
                    <w:rPr>
                      <w:b/>
                    </w:rPr>
                    <w:t>Δ/νση Ανάπτυξης Π.Ε. Λάρισας</w:t>
                  </w:r>
                </w:p>
                <w:p w:rsidR="00F73F0C" w:rsidRPr="00F52E81" w:rsidRDefault="00F52E81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          </w:t>
                  </w:r>
                  <w:r>
                    <w:rPr>
                      <w:b/>
                    </w:rPr>
                    <w:t>Τμήμα Εμπορίου</w:t>
                  </w:r>
                </w:p>
              </w:txbxContent>
            </v:textbox>
          </v:shape>
        </w:pict>
      </w:r>
      <w:r w:rsidR="007C2F1B" w:rsidRPr="00B10A26">
        <w:rPr>
          <w:b/>
        </w:rPr>
        <w:t>ΟΝΟΜΑ</w:t>
      </w:r>
      <w:r w:rsidR="00B10A26" w:rsidRPr="00B10A26">
        <w:rPr>
          <w:b/>
        </w:rPr>
        <w:t xml:space="preserve">          : ……………………</w:t>
      </w:r>
      <w:r w:rsidR="00B10A26">
        <w:rPr>
          <w:b/>
        </w:rPr>
        <w:t>…….</w:t>
      </w:r>
      <w:r w:rsidR="0045730D" w:rsidRPr="0045730D">
        <w:rPr>
          <w:b/>
        </w:rPr>
        <w:t xml:space="preserve"> </w:t>
      </w:r>
      <w:r w:rsidR="0045730D">
        <w:rPr>
          <w:b/>
        </w:rPr>
        <w:t xml:space="preserve">                            Προς</w:t>
      </w:r>
    </w:p>
    <w:p w:rsidR="007C2F1B" w:rsidRDefault="007C2F1B" w:rsidP="00B10A26">
      <w:pPr>
        <w:spacing w:line="360" w:lineRule="auto"/>
        <w:rPr>
          <w:b/>
        </w:rPr>
      </w:pPr>
      <w:r w:rsidRPr="00B10A26">
        <w:rPr>
          <w:b/>
        </w:rPr>
        <w:t>ΕΠΩΝΥΜΟ</w:t>
      </w:r>
      <w:r w:rsidR="00B10A26" w:rsidRPr="00B10A26">
        <w:rPr>
          <w:b/>
        </w:rPr>
        <w:t xml:space="preserve">     : ……………………</w:t>
      </w:r>
      <w:r w:rsidR="00B10A26">
        <w:rPr>
          <w:b/>
        </w:rPr>
        <w:t>……</w:t>
      </w:r>
    </w:p>
    <w:p w:rsidR="00F73F0C" w:rsidRDefault="00D46CE8" w:rsidP="00B10A26">
      <w:pPr>
        <w:spacing w:line="360" w:lineRule="auto"/>
        <w:rPr>
          <w:b/>
        </w:rPr>
      </w:pPr>
      <w:r>
        <w:rPr>
          <w:b/>
          <w:noProof/>
        </w:rPr>
        <w:pict>
          <v:shape id="_x0000_s1054" type="#_x0000_t202" style="position:absolute;margin-left:0;margin-top:8.15pt;width:207pt;height:99pt;z-index:251656192">
            <v:textbox>
              <w:txbxContent>
                <w:p w:rsidR="00F73F0C" w:rsidRDefault="00F73F0C">
                  <w:pPr>
                    <w:rPr>
                      <w:sz w:val="12"/>
                      <w:szCs w:val="12"/>
                    </w:rPr>
                  </w:pPr>
                </w:p>
                <w:p w:rsidR="00F73F0C" w:rsidRDefault="00F73F0C">
                  <w:pPr>
                    <w:rPr>
                      <w:sz w:val="12"/>
                      <w:szCs w:val="12"/>
                    </w:rPr>
                  </w:pPr>
                </w:p>
                <w:p w:rsidR="00F73F0C" w:rsidRDefault="00F73F0C">
                  <w:pPr>
                    <w:rPr>
                      <w:sz w:val="12"/>
                      <w:szCs w:val="12"/>
                    </w:rPr>
                  </w:pPr>
                </w:p>
                <w:p w:rsidR="00F73F0C" w:rsidRDefault="00F73F0C">
                  <w:pPr>
                    <w:rPr>
                      <w:sz w:val="12"/>
                      <w:szCs w:val="12"/>
                    </w:rPr>
                  </w:pPr>
                </w:p>
                <w:p w:rsidR="00F73F0C" w:rsidRDefault="00F73F0C">
                  <w:pPr>
                    <w:rPr>
                      <w:sz w:val="12"/>
                      <w:szCs w:val="12"/>
                    </w:rPr>
                  </w:pPr>
                </w:p>
                <w:p w:rsidR="00F73F0C" w:rsidRDefault="00F73F0C">
                  <w:pPr>
                    <w:rPr>
                      <w:sz w:val="12"/>
                      <w:szCs w:val="12"/>
                    </w:rPr>
                  </w:pPr>
                </w:p>
                <w:p w:rsidR="00F73F0C" w:rsidRDefault="00F73F0C">
                  <w:pPr>
                    <w:rPr>
                      <w:sz w:val="12"/>
                      <w:szCs w:val="12"/>
                    </w:rPr>
                  </w:pPr>
                </w:p>
                <w:p w:rsidR="00F73F0C" w:rsidRDefault="00F73F0C">
                  <w:pPr>
                    <w:rPr>
                      <w:sz w:val="12"/>
                      <w:szCs w:val="12"/>
                    </w:rPr>
                  </w:pPr>
                </w:p>
                <w:p w:rsidR="00F73F0C" w:rsidRDefault="00F73F0C">
                  <w:pPr>
                    <w:rPr>
                      <w:sz w:val="12"/>
                      <w:szCs w:val="12"/>
                    </w:rPr>
                  </w:pPr>
                </w:p>
                <w:p w:rsidR="00F73F0C" w:rsidRDefault="00F73F0C">
                  <w:pPr>
                    <w:rPr>
                      <w:sz w:val="12"/>
                      <w:szCs w:val="12"/>
                    </w:rPr>
                  </w:pPr>
                </w:p>
                <w:p w:rsidR="00F73F0C" w:rsidRDefault="00F73F0C">
                  <w:pPr>
                    <w:rPr>
                      <w:sz w:val="12"/>
                      <w:szCs w:val="12"/>
                    </w:rPr>
                  </w:pPr>
                </w:p>
                <w:p w:rsidR="00F73F0C" w:rsidRDefault="00F73F0C">
                  <w:pPr>
                    <w:rPr>
                      <w:sz w:val="12"/>
                      <w:szCs w:val="12"/>
                    </w:rPr>
                  </w:pPr>
                </w:p>
                <w:p w:rsidR="00F73F0C" w:rsidRPr="00F73F0C" w:rsidRDefault="00F73F0C" w:rsidP="00F73F0C">
                  <w:pPr>
                    <w:jc w:val="right"/>
                    <w:rPr>
                      <w:sz w:val="18"/>
                      <w:szCs w:val="18"/>
                    </w:rPr>
                  </w:pPr>
                  <w:r w:rsidRPr="00F73F0C">
                    <w:rPr>
                      <w:sz w:val="18"/>
                      <w:szCs w:val="18"/>
                    </w:rPr>
                    <w:t>ΣΦΡΑΓΙΔΑ</w:t>
                  </w:r>
                </w:p>
              </w:txbxContent>
            </v:textbox>
          </v:shape>
        </w:pict>
      </w:r>
    </w:p>
    <w:p w:rsidR="00F73F0C" w:rsidRDefault="00F73F0C" w:rsidP="00B10A26">
      <w:pPr>
        <w:spacing w:line="360" w:lineRule="auto"/>
        <w:rPr>
          <w:b/>
        </w:rPr>
      </w:pPr>
    </w:p>
    <w:p w:rsidR="00F73F0C" w:rsidRDefault="00F73F0C" w:rsidP="00B10A26">
      <w:pPr>
        <w:spacing w:line="360" w:lineRule="auto"/>
        <w:rPr>
          <w:b/>
        </w:rPr>
      </w:pPr>
    </w:p>
    <w:p w:rsidR="00F73F0C" w:rsidRDefault="00F73F0C" w:rsidP="00B10A26">
      <w:pPr>
        <w:spacing w:line="360" w:lineRule="auto"/>
        <w:rPr>
          <w:b/>
        </w:rPr>
      </w:pPr>
    </w:p>
    <w:p w:rsidR="00F73F0C" w:rsidRPr="00B10A26" w:rsidRDefault="00F73F0C" w:rsidP="00B10A26">
      <w:pPr>
        <w:spacing w:line="360" w:lineRule="auto"/>
        <w:rPr>
          <w:b/>
        </w:rPr>
      </w:pPr>
    </w:p>
    <w:p w:rsidR="001D32F3" w:rsidRDefault="001D32F3" w:rsidP="00B10A26">
      <w:pPr>
        <w:spacing w:line="360" w:lineRule="auto"/>
        <w:rPr>
          <w:b/>
        </w:rPr>
      </w:pPr>
    </w:p>
    <w:p w:rsidR="00B10A26" w:rsidRPr="00B10A26" w:rsidRDefault="00B10A26" w:rsidP="00B10A26">
      <w:pPr>
        <w:spacing w:line="360" w:lineRule="auto"/>
        <w:rPr>
          <w:b/>
        </w:rPr>
      </w:pPr>
      <w:r w:rsidRPr="00B10A26">
        <w:rPr>
          <w:b/>
        </w:rPr>
        <w:t>ΤΗΛΕΦΩΝΟ</w:t>
      </w:r>
    </w:p>
    <w:p w:rsidR="00B10A26" w:rsidRPr="00F52E81" w:rsidRDefault="00B10A26" w:rsidP="00B10A26">
      <w:pPr>
        <w:spacing w:line="360" w:lineRule="auto"/>
        <w:rPr>
          <w:b/>
        </w:rPr>
      </w:pPr>
      <w:r w:rsidRPr="00B10A26">
        <w:rPr>
          <w:b/>
        </w:rPr>
        <w:t>………………………………………</w:t>
      </w:r>
      <w:r>
        <w:rPr>
          <w:b/>
        </w:rPr>
        <w:t>……</w:t>
      </w:r>
    </w:p>
    <w:p w:rsidR="00F73F0C" w:rsidRDefault="00F73F0C" w:rsidP="00B10A26">
      <w:pPr>
        <w:spacing w:line="360" w:lineRule="auto"/>
        <w:rPr>
          <w:b/>
        </w:rPr>
      </w:pPr>
      <w:r>
        <w:rPr>
          <w:b/>
        </w:rPr>
        <w:t>ΔΙΕΥΘΥΝΣΗ</w:t>
      </w:r>
    </w:p>
    <w:p w:rsidR="00F73F0C" w:rsidRPr="00F73F0C" w:rsidRDefault="00F73F0C" w:rsidP="00B10A26">
      <w:pPr>
        <w:spacing w:line="360" w:lineRule="auto"/>
        <w:rPr>
          <w:b/>
        </w:rPr>
      </w:pPr>
      <w:r>
        <w:rPr>
          <w:b/>
        </w:rPr>
        <w:t>…………………………………………....</w:t>
      </w:r>
    </w:p>
    <w:p w:rsidR="0045730D" w:rsidRDefault="0045730D" w:rsidP="00B10A26">
      <w:pPr>
        <w:spacing w:line="360" w:lineRule="auto"/>
        <w:rPr>
          <w:b/>
        </w:rPr>
      </w:pPr>
    </w:p>
    <w:p w:rsidR="0034647E" w:rsidRDefault="0034647E" w:rsidP="00A32544">
      <w:pPr>
        <w:spacing w:line="360" w:lineRule="auto"/>
        <w:ind w:left="120" w:firstLine="600"/>
        <w:jc w:val="both"/>
        <w:rPr>
          <w:i/>
          <w:sz w:val="12"/>
          <w:szCs w:val="12"/>
        </w:rPr>
      </w:pPr>
    </w:p>
    <w:p w:rsidR="001D32F3" w:rsidRDefault="001D32F3" w:rsidP="00A32544">
      <w:pPr>
        <w:spacing w:line="360" w:lineRule="auto"/>
        <w:ind w:left="120" w:firstLine="600"/>
        <w:jc w:val="both"/>
        <w:rPr>
          <w:b/>
        </w:rPr>
      </w:pPr>
    </w:p>
    <w:p w:rsidR="00F73F0C" w:rsidRDefault="00D46CE8" w:rsidP="00F73F0C">
      <w:pPr>
        <w:spacing w:line="480" w:lineRule="auto"/>
        <w:ind w:left="120" w:firstLine="600"/>
        <w:jc w:val="both"/>
      </w:pPr>
      <w:r>
        <w:rPr>
          <w:noProof/>
        </w:rPr>
        <w:pict>
          <v:shape id="_x0000_s1057" type="#_x0000_t202" style="position:absolute;left:0;text-align:left;margin-left:171pt;margin-top:1.45pt;width:18pt;height:18pt;z-index:251657216">
            <v:textbox>
              <w:txbxContent>
                <w:p w:rsidR="00F73F0C" w:rsidRDefault="00F73F0C" w:rsidP="00F73F0C"/>
              </w:txbxContent>
            </v:textbox>
          </v:shape>
        </w:pict>
      </w:r>
      <w:r w:rsidR="00915FDB" w:rsidRPr="00915FDB">
        <w:rPr>
          <w:b/>
        </w:rPr>
        <w:t>ΘΕΜΑ</w:t>
      </w:r>
      <w:r w:rsidR="00915FDB">
        <w:t xml:space="preserve">: </w:t>
      </w:r>
      <w:r w:rsidR="00F73F0C">
        <w:t>Θεώρηση βιβλίου          δελτίου παραπόνων πελατών (φύλλου διαμαρτυρίας)</w:t>
      </w:r>
    </w:p>
    <w:p w:rsidR="00915FDB" w:rsidRDefault="00D46CE8" w:rsidP="00F73F0C">
      <w:pPr>
        <w:spacing w:line="480" w:lineRule="auto"/>
        <w:ind w:left="120" w:firstLine="600"/>
        <w:jc w:val="both"/>
      </w:pPr>
      <w:r w:rsidRPr="00D46CE8">
        <w:rPr>
          <w:b/>
          <w:noProof/>
        </w:rPr>
        <w:pict>
          <v:shape id="_x0000_s1058" type="#_x0000_t202" style="position:absolute;left:0;text-align:left;margin-left:171pt;margin-top:.85pt;width:18pt;height:18pt;z-index:251658240">
            <v:textbox>
              <w:txbxContent>
                <w:p w:rsidR="00F73F0C" w:rsidRDefault="00F73F0C" w:rsidP="00F73F0C"/>
              </w:txbxContent>
            </v:textbox>
          </v:shape>
        </w:pict>
      </w:r>
      <w:r w:rsidR="00F73F0C">
        <w:rPr>
          <w:b/>
        </w:rPr>
        <w:t xml:space="preserve">                                          </w:t>
      </w:r>
      <w:r w:rsidR="00F73F0C">
        <w:t xml:space="preserve">            διακίνησης βόειου κρέατος</w:t>
      </w:r>
    </w:p>
    <w:p w:rsidR="00F73F0C" w:rsidRPr="00F73F0C" w:rsidRDefault="00D46CE8" w:rsidP="00F73F0C">
      <w:pPr>
        <w:spacing w:line="480" w:lineRule="auto"/>
        <w:ind w:left="120" w:firstLine="600"/>
        <w:jc w:val="both"/>
      </w:pPr>
      <w:r>
        <w:rPr>
          <w:noProof/>
        </w:rPr>
        <w:pict>
          <v:shape id="_x0000_s1059" type="#_x0000_t202" style="position:absolute;left:0;text-align:left;margin-left:171pt;margin-top:.25pt;width:18pt;height:18pt;z-index:251659264">
            <v:textbox>
              <w:txbxContent>
                <w:p w:rsidR="00F73F0C" w:rsidRDefault="00F73F0C" w:rsidP="00F73F0C"/>
              </w:txbxContent>
            </v:textbox>
          </v:shape>
        </w:pict>
      </w:r>
      <w:r w:rsidR="00F73F0C" w:rsidRPr="00F73F0C">
        <w:tab/>
      </w:r>
      <w:r w:rsidR="00F73F0C" w:rsidRPr="00F73F0C">
        <w:tab/>
      </w:r>
      <w:r w:rsidR="00F73F0C" w:rsidRPr="00F73F0C">
        <w:tab/>
      </w:r>
      <w:r w:rsidR="00F73F0C" w:rsidRPr="00F73F0C">
        <w:tab/>
        <w:t xml:space="preserve">      </w:t>
      </w:r>
      <w:proofErr w:type="spellStart"/>
      <w:r w:rsidR="00F73F0C">
        <w:t>ι</w:t>
      </w:r>
      <w:r w:rsidR="00F73F0C" w:rsidRPr="00F73F0C">
        <w:t>χνηλασιμότητας</w:t>
      </w:r>
      <w:proofErr w:type="spellEnd"/>
      <w:r w:rsidR="00F73F0C" w:rsidRPr="00F73F0C">
        <w:t xml:space="preserve"> εγχώριων νωπών </w:t>
      </w:r>
      <w:proofErr w:type="spellStart"/>
      <w:r w:rsidR="00F73F0C" w:rsidRPr="00F73F0C">
        <w:t>οπωρολαχανικών</w:t>
      </w:r>
      <w:proofErr w:type="spellEnd"/>
      <w:r w:rsidR="00F73F0C" w:rsidRPr="00F73F0C">
        <w:t xml:space="preserve"> </w:t>
      </w:r>
    </w:p>
    <w:p w:rsidR="00F73F0C" w:rsidRPr="00F73F0C" w:rsidRDefault="00D46CE8" w:rsidP="00F73F0C">
      <w:pPr>
        <w:spacing w:line="480" w:lineRule="auto"/>
        <w:ind w:left="120" w:firstLine="600"/>
        <w:jc w:val="both"/>
      </w:pPr>
      <w:r>
        <w:rPr>
          <w:noProof/>
        </w:rPr>
        <w:pict>
          <v:shape id="_x0000_s1060" type="#_x0000_t202" style="position:absolute;left:0;text-align:left;margin-left:171pt;margin-top:-.35pt;width:18pt;height:18pt;z-index:251660288">
            <v:textbox>
              <w:txbxContent>
                <w:p w:rsidR="00F73F0C" w:rsidRDefault="00F73F0C" w:rsidP="00F73F0C"/>
              </w:txbxContent>
            </v:textbox>
          </v:shape>
        </w:pict>
      </w:r>
      <w:r w:rsidR="00F73F0C">
        <w:tab/>
      </w:r>
      <w:r w:rsidR="00F73F0C">
        <w:tab/>
      </w:r>
      <w:r w:rsidR="00F73F0C">
        <w:tab/>
      </w:r>
      <w:r w:rsidR="00F73F0C">
        <w:tab/>
        <w:t xml:space="preserve">      </w:t>
      </w:r>
      <w:proofErr w:type="spellStart"/>
      <w:r w:rsidR="00F73F0C">
        <w:t>ι</w:t>
      </w:r>
      <w:r w:rsidR="00F73F0C" w:rsidRPr="00F73F0C">
        <w:t>χνηλασιμότητας</w:t>
      </w:r>
      <w:proofErr w:type="spellEnd"/>
      <w:r w:rsidR="00F73F0C" w:rsidRPr="00F73F0C">
        <w:t xml:space="preserve"> ε</w:t>
      </w:r>
      <w:r w:rsidR="00F73F0C">
        <w:t>ισαγόμενων</w:t>
      </w:r>
      <w:r w:rsidR="00F73F0C" w:rsidRPr="00F73F0C">
        <w:t xml:space="preserve"> νωπών </w:t>
      </w:r>
      <w:proofErr w:type="spellStart"/>
      <w:r w:rsidR="00F73F0C" w:rsidRPr="00F73F0C">
        <w:t>οπωρολαχανικών</w:t>
      </w:r>
      <w:proofErr w:type="spellEnd"/>
      <w:r w:rsidR="00F73F0C" w:rsidRPr="00F73F0C">
        <w:t xml:space="preserve"> </w:t>
      </w:r>
    </w:p>
    <w:p w:rsidR="00915FDB" w:rsidRDefault="00915FDB" w:rsidP="00A32544">
      <w:pPr>
        <w:spacing w:line="360" w:lineRule="auto"/>
        <w:ind w:left="120" w:firstLine="600"/>
        <w:jc w:val="both"/>
      </w:pPr>
    </w:p>
    <w:p w:rsidR="00915FDB" w:rsidRDefault="00915FDB" w:rsidP="00A32544">
      <w:pPr>
        <w:spacing w:line="360" w:lineRule="auto"/>
        <w:ind w:left="120" w:firstLine="600"/>
        <w:jc w:val="both"/>
      </w:pPr>
      <w:r>
        <w:tab/>
      </w:r>
      <w:r w:rsidR="00F73F0C">
        <w:t>Αριθμός βιβλίων ……….</w:t>
      </w:r>
    </w:p>
    <w:p w:rsidR="00F73F0C" w:rsidRDefault="00F73F0C" w:rsidP="00A32544">
      <w:pPr>
        <w:spacing w:line="360" w:lineRule="auto"/>
        <w:ind w:left="120" w:firstLine="600"/>
        <w:jc w:val="both"/>
      </w:pPr>
      <w:r>
        <w:t xml:space="preserve">            </w:t>
      </w:r>
    </w:p>
    <w:p w:rsidR="00915FDB" w:rsidRDefault="00915FDB" w:rsidP="00A32544">
      <w:pPr>
        <w:spacing w:line="360" w:lineRule="auto"/>
        <w:ind w:left="120" w:firstLine="600"/>
        <w:jc w:val="both"/>
      </w:pPr>
    </w:p>
    <w:p w:rsidR="00F73F0C" w:rsidRDefault="00F73F0C" w:rsidP="00A32544">
      <w:pPr>
        <w:spacing w:line="360" w:lineRule="auto"/>
        <w:ind w:left="120" w:firstLine="600"/>
        <w:jc w:val="both"/>
      </w:pPr>
    </w:p>
    <w:p w:rsidR="00F73F0C" w:rsidRPr="00915FDB" w:rsidRDefault="00F73F0C" w:rsidP="00A32544">
      <w:pPr>
        <w:spacing w:line="360" w:lineRule="auto"/>
        <w:ind w:left="120" w:firstLine="600"/>
        <w:jc w:val="both"/>
      </w:pPr>
    </w:p>
    <w:p w:rsidR="00915FDB" w:rsidRPr="00502C76" w:rsidRDefault="00145492" w:rsidP="00A32544">
      <w:pPr>
        <w:spacing w:line="360" w:lineRule="auto"/>
        <w:ind w:left="120" w:firstLine="600"/>
        <w:jc w:val="both"/>
        <w:rPr>
          <w:i/>
          <w:lang w:val="en-US"/>
        </w:rPr>
      </w:pP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  <w:sz w:val="12"/>
          <w:szCs w:val="12"/>
        </w:rPr>
        <w:tab/>
      </w:r>
      <w:r>
        <w:rPr>
          <w:i/>
        </w:rPr>
        <w:t>Λάρισα, …./…../20</w:t>
      </w:r>
      <w:r w:rsidR="001B6F00">
        <w:rPr>
          <w:i/>
        </w:rPr>
        <w:t>2</w:t>
      </w:r>
    </w:p>
    <w:p w:rsidR="0034647E" w:rsidRPr="00E020F1" w:rsidRDefault="00B22923" w:rsidP="00B10A26">
      <w:pPr>
        <w:spacing w:line="360" w:lineRule="auto"/>
      </w:pPr>
      <w:r>
        <w:tab/>
      </w:r>
      <w:r w:rsidR="00E020F1">
        <w:tab/>
      </w:r>
      <w:r w:rsidR="00E020F1">
        <w:tab/>
      </w:r>
      <w:r w:rsidR="00E020F1">
        <w:tab/>
      </w:r>
      <w:r w:rsidR="00E020F1">
        <w:tab/>
      </w:r>
      <w:r w:rsidR="00E020F1">
        <w:tab/>
      </w:r>
      <w:r w:rsidR="00E020F1">
        <w:tab/>
      </w:r>
      <w:r w:rsidR="00E020F1">
        <w:tab/>
      </w:r>
      <w:r w:rsidR="00E020F1">
        <w:tab/>
      </w:r>
      <w:r w:rsidR="00E020F1">
        <w:tab/>
        <w:t xml:space="preserve">Ο/Η </w:t>
      </w:r>
      <w:proofErr w:type="spellStart"/>
      <w:r w:rsidR="001D32F3">
        <w:t>Αιτ</w:t>
      </w:r>
      <w:proofErr w:type="spellEnd"/>
      <w:r w:rsidR="00E020F1">
        <w:t>……</w:t>
      </w:r>
    </w:p>
    <w:p w:rsidR="0034647E" w:rsidRDefault="0034647E" w:rsidP="00B10A26">
      <w:pPr>
        <w:spacing w:line="360" w:lineRule="auto"/>
      </w:pPr>
    </w:p>
    <w:p w:rsidR="0034647E" w:rsidRDefault="0034647E" w:rsidP="00B10A26">
      <w:pPr>
        <w:spacing w:line="360" w:lineRule="auto"/>
        <w:rPr>
          <w:b/>
        </w:rPr>
      </w:pPr>
    </w:p>
    <w:p w:rsidR="00145492" w:rsidRDefault="00145492" w:rsidP="00B10A26">
      <w:pPr>
        <w:spacing w:line="360" w:lineRule="auto"/>
        <w:rPr>
          <w:b/>
        </w:rPr>
      </w:pPr>
    </w:p>
    <w:p w:rsidR="00145492" w:rsidRDefault="00145492" w:rsidP="00B10A26">
      <w:pPr>
        <w:spacing w:line="360" w:lineRule="auto"/>
        <w:rPr>
          <w:b/>
        </w:rPr>
      </w:pPr>
    </w:p>
    <w:p w:rsidR="00145492" w:rsidRDefault="00145492" w:rsidP="00B10A26">
      <w:pPr>
        <w:spacing w:line="360" w:lineRule="auto"/>
        <w:rPr>
          <w:b/>
        </w:rPr>
      </w:pPr>
    </w:p>
    <w:p w:rsidR="00145492" w:rsidRPr="0034647E" w:rsidRDefault="00145492" w:rsidP="00B22923">
      <w:pPr>
        <w:spacing w:line="360" w:lineRule="auto"/>
      </w:pPr>
      <w:r>
        <w:t xml:space="preserve">         </w:t>
      </w:r>
    </w:p>
    <w:sectPr w:rsidR="00145492" w:rsidRPr="0034647E" w:rsidSect="00A32544">
      <w:pgSz w:w="11906" w:h="16838"/>
      <w:pgMar w:top="89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477AC"/>
    <w:multiLevelType w:val="hybridMultilevel"/>
    <w:tmpl w:val="8BCA3484"/>
    <w:lvl w:ilvl="0" w:tplc="499AF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A56370"/>
    <w:multiLevelType w:val="hybridMultilevel"/>
    <w:tmpl w:val="0BEA8A72"/>
    <w:lvl w:ilvl="0" w:tplc="0408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C2F1B"/>
    <w:rsid w:val="0000305F"/>
    <w:rsid w:val="00011C1D"/>
    <w:rsid w:val="0001513F"/>
    <w:rsid w:val="00015816"/>
    <w:rsid w:val="000174BE"/>
    <w:rsid w:val="00022292"/>
    <w:rsid w:val="0002293B"/>
    <w:rsid w:val="00030DCE"/>
    <w:rsid w:val="00034B19"/>
    <w:rsid w:val="000373EE"/>
    <w:rsid w:val="0004225B"/>
    <w:rsid w:val="00045885"/>
    <w:rsid w:val="00045DD9"/>
    <w:rsid w:val="0005047C"/>
    <w:rsid w:val="00052DD1"/>
    <w:rsid w:val="000601D6"/>
    <w:rsid w:val="000611C5"/>
    <w:rsid w:val="000678E9"/>
    <w:rsid w:val="00067A2D"/>
    <w:rsid w:val="000941F6"/>
    <w:rsid w:val="0009676E"/>
    <w:rsid w:val="000B17BE"/>
    <w:rsid w:val="000B4379"/>
    <w:rsid w:val="000B7269"/>
    <w:rsid w:val="000E0B2C"/>
    <w:rsid w:val="000E0D89"/>
    <w:rsid w:val="000E1DBC"/>
    <w:rsid w:val="000F218E"/>
    <w:rsid w:val="00102269"/>
    <w:rsid w:val="00103800"/>
    <w:rsid w:val="0010418F"/>
    <w:rsid w:val="001068F4"/>
    <w:rsid w:val="00113164"/>
    <w:rsid w:val="00114875"/>
    <w:rsid w:val="00120111"/>
    <w:rsid w:val="00122E97"/>
    <w:rsid w:val="00126FF4"/>
    <w:rsid w:val="001274FE"/>
    <w:rsid w:val="00144854"/>
    <w:rsid w:val="00145492"/>
    <w:rsid w:val="0014574B"/>
    <w:rsid w:val="00151AD9"/>
    <w:rsid w:val="00152DBB"/>
    <w:rsid w:val="00153C08"/>
    <w:rsid w:val="001609AF"/>
    <w:rsid w:val="00161705"/>
    <w:rsid w:val="001628C9"/>
    <w:rsid w:val="0017620E"/>
    <w:rsid w:val="00176643"/>
    <w:rsid w:val="001779D4"/>
    <w:rsid w:val="00177DA6"/>
    <w:rsid w:val="00186D48"/>
    <w:rsid w:val="00190365"/>
    <w:rsid w:val="00190C57"/>
    <w:rsid w:val="0019344D"/>
    <w:rsid w:val="001A3FD5"/>
    <w:rsid w:val="001B518E"/>
    <w:rsid w:val="001B6F00"/>
    <w:rsid w:val="001C026A"/>
    <w:rsid w:val="001D2EC4"/>
    <w:rsid w:val="001D32F3"/>
    <w:rsid w:val="001D4105"/>
    <w:rsid w:val="001F1169"/>
    <w:rsid w:val="001F156E"/>
    <w:rsid w:val="001F2817"/>
    <w:rsid w:val="001F4CD6"/>
    <w:rsid w:val="001F79AA"/>
    <w:rsid w:val="0022102D"/>
    <w:rsid w:val="00221DB8"/>
    <w:rsid w:val="00226B50"/>
    <w:rsid w:val="0023688D"/>
    <w:rsid w:val="00237290"/>
    <w:rsid w:val="002419A6"/>
    <w:rsid w:val="002458E6"/>
    <w:rsid w:val="00247BB7"/>
    <w:rsid w:val="00251285"/>
    <w:rsid w:val="002625F7"/>
    <w:rsid w:val="00263AE3"/>
    <w:rsid w:val="00263AFF"/>
    <w:rsid w:val="002700E4"/>
    <w:rsid w:val="002755E1"/>
    <w:rsid w:val="00282BF1"/>
    <w:rsid w:val="00286F95"/>
    <w:rsid w:val="00294439"/>
    <w:rsid w:val="002B1B1F"/>
    <w:rsid w:val="002B7E50"/>
    <w:rsid w:val="002C3A5B"/>
    <w:rsid w:val="002C5275"/>
    <w:rsid w:val="002C5D20"/>
    <w:rsid w:val="002C72A6"/>
    <w:rsid w:val="002C7C65"/>
    <w:rsid w:val="002D0615"/>
    <w:rsid w:val="002D2358"/>
    <w:rsid w:val="002D280A"/>
    <w:rsid w:val="002D4253"/>
    <w:rsid w:val="002D4DDC"/>
    <w:rsid w:val="002E5FA6"/>
    <w:rsid w:val="002E6657"/>
    <w:rsid w:val="002E7D7F"/>
    <w:rsid w:val="002F7CFC"/>
    <w:rsid w:val="00300230"/>
    <w:rsid w:val="00305E41"/>
    <w:rsid w:val="00310A2A"/>
    <w:rsid w:val="00311F88"/>
    <w:rsid w:val="00313713"/>
    <w:rsid w:val="00316729"/>
    <w:rsid w:val="00316977"/>
    <w:rsid w:val="00317B60"/>
    <w:rsid w:val="00320B34"/>
    <w:rsid w:val="00325FAD"/>
    <w:rsid w:val="00327DCB"/>
    <w:rsid w:val="00330DEF"/>
    <w:rsid w:val="0033178A"/>
    <w:rsid w:val="003327FA"/>
    <w:rsid w:val="00335F33"/>
    <w:rsid w:val="00336750"/>
    <w:rsid w:val="00340807"/>
    <w:rsid w:val="003410B1"/>
    <w:rsid w:val="00344637"/>
    <w:rsid w:val="0034647E"/>
    <w:rsid w:val="003625C3"/>
    <w:rsid w:val="00364C2B"/>
    <w:rsid w:val="0036521C"/>
    <w:rsid w:val="003660B9"/>
    <w:rsid w:val="003676B5"/>
    <w:rsid w:val="00370748"/>
    <w:rsid w:val="0037076A"/>
    <w:rsid w:val="00371A87"/>
    <w:rsid w:val="00372BBE"/>
    <w:rsid w:val="003820E7"/>
    <w:rsid w:val="00385F12"/>
    <w:rsid w:val="003902C9"/>
    <w:rsid w:val="00392C5D"/>
    <w:rsid w:val="00397496"/>
    <w:rsid w:val="00397FED"/>
    <w:rsid w:val="003A029C"/>
    <w:rsid w:val="003A4E15"/>
    <w:rsid w:val="003A7D05"/>
    <w:rsid w:val="003B65A5"/>
    <w:rsid w:val="003B7EBE"/>
    <w:rsid w:val="003C0483"/>
    <w:rsid w:val="003C34B6"/>
    <w:rsid w:val="003C45B9"/>
    <w:rsid w:val="003C73AE"/>
    <w:rsid w:val="003D1D2E"/>
    <w:rsid w:val="003E1662"/>
    <w:rsid w:val="003E5645"/>
    <w:rsid w:val="003E6F41"/>
    <w:rsid w:val="003E7958"/>
    <w:rsid w:val="003F0909"/>
    <w:rsid w:val="003F40A4"/>
    <w:rsid w:val="003F54D7"/>
    <w:rsid w:val="003F6AEA"/>
    <w:rsid w:val="003F7932"/>
    <w:rsid w:val="00401467"/>
    <w:rsid w:val="0040612B"/>
    <w:rsid w:val="00414549"/>
    <w:rsid w:val="00414CD0"/>
    <w:rsid w:val="00414E99"/>
    <w:rsid w:val="004159A0"/>
    <w:rsid w:val="00415B31"/>
    <w:rsid w:val="00433A2B"/>
    <w:rsid w:val="004466BA"/>
    <w:rsid w:val="00447672"/>
    <w:rsid w:val="00452175"/>
    <w:rsid w:val="00452BC7"/>
    <w:rsid w:val="00455FC5"/>
    <w:rsid w:val="0045730D"/>
    <w:rsid w:val="0046277D"/>
    <w:rsid w:val="00463823"/>
    <w:rsid w:val="00474C55"/>
    <w:rsid w:val="00480C2A"/>
    <w:rsid w:val="004816AC"/>
    <w:rsid w:val="0048480B"/>
    <w:rsid w:val="00487F14"/>
    <w:rsid w:val="00492AB2"/>
    <w:rsid w:val="004934A6"/>
    <w:rsid w:val="00493664"/>
    <w:rsid w:val="004A2B1B"/>
    <w:rsid w:val="004A676A"/>
    <w:rsid w:val="004B1311"/>
    <w:rsid w:val="004B20C8"/>
    <w:rsid w:val="004B5F66"/>
    <w:rsid w:val="004B7A9B"/>
    <w:rsid w:val="004C2DC4"/>
    <w:rsid w:val="004C461F"/>
    <w:rsid w:val="004C5492"/>
    <w:rsid w:val="004D10C1"/>
    <w:rsid w:val="004F0486"/>
    <w:rsid w:val="00502C76"/>
    <w:rsid w:val="00503248"/>
    <w:rsid w:val="00503A67"/>
    <w:rsid w:val="00503D44"/>
    <w:rsid w:val="005228AB"/>
    <w:rsid w:val="00523497"/>
    <w:rsid w:val="00530FA3"/>
    <w:rsid w:val="00533D6D"/>
    <w:rsid w:val="005350CC"/>
    <w:rsid w:val="005350D0"/>
    <w:rsid w:val="00536C1F"/>
    <w:rsid w:val="0054553E"/>
    <w:rsid w:val="00550B71"/>
    <w:rsid w:val="005620D4"/>
    <w:rsid w:val="0056288E"/>
    <w:rsid w:val="00565D47"/>
    <w:rsid w:val="005725C7"/>
    <w:rsid w:val="00576480"/>
    <w:rsid w:val="00580D1E"/>
    <w:rsid w:val="00580FF0"/>
    <w:rsid w:val="00583DAD"/>
    <w:rsid w:val="0058468D"/>
    <w:rsid w:val="005953B9"/>
    <w:rsid w:val="005A36BC"/>
    <w:rsid w:val="005A482D"/>
    <w:rsid w:val="005A5C90"/>
    <w:rsid w:val="005A76E9"/>
    <w:rsid w:val="005B5CCC"/>
    <w:rsid w:val="005C3C20"/>
    <w:rsid w:val="005C791F"/>
    <w:rsid w:val="005D28E2"/>
    <w:rsid w:val="005D4DA9"/>
    <w:rsid w:val="005D5B53"/>
    <w:rsid w:val="005D730C"/>
    <w:rsid w:val="005D7B3F"/>
    <w:rsid w:val="005E6809"/>
    <w:rsid w:val="005F4E0B"/>
    <w:rsid w:val="00602874"/>
    <w:rsid w:val="006152F7"/>
    <w:rsid w:val="006211AC"/>
    <w:rsid w:val="0062798F"/>
    <w:rsid w:val="00631302"/>
    <w:rsid w:val="00650974"/>
    <w:rsid w:val="006539CB"/>
    <w:rsid w:val="00662B0C"/>
    <w:rsid w:val="0066586C"/>
    <w:rsid w:val="006678D5"/>
    <w:rsid w:val="0067248E"/>
    <w:rsid w:val="00687D4C"/>
    <w:rsid w:val="00694C1A"/>
    <w:rsid w:val="006A1520"/>
    <w:rsid w:val="006A435C"/>
    <w:rsid w:val="006B144A"/>
    <w:rsid w:val="006B6A5C"/>
    <w:rsid w:val="006C3BBC"/>
    <w:rsid w:val="006C64E6"/>
    <w:rsid w:val="006D1AEB"/>
    <w:rsid w:val="006E3011"/>
    <w:rsid w:val="006F012F"/>
    <w:rsid w:val="006F3B58"/>
    <w:rsid w:val="006F4290"/>
    <w:rsid w:val="00701A78"/>
    <w:rsid w:val="007045C5"/>
    <w:rsid w:val="00707A95"/>
    <w:rsid w:val="007120A4"/>
    <w:rsid w:val="007171A0"/>
    <w:rsid w:val="00717C72"/>
    <w:rsid w:val="00717E3C"/>
    <w:rsid w:val="00721AED"/>
    <w:rsid w:val="007237EA"/>
    <w:rsid w:val="007260ED"/>
    <w:rsid w:val="00727C33"/>
    <w:rsid w:val="00731D25"/>
    <w:rsid w:val="00740B13"/>
    <w:rsid w:val="00740E57"/>
    <w:rsid w:val="007428B5"/>
    <w:rsid w:val="0074649E"/>
    <w:rsid w:val="00751733"/>
    <w:rsid w:val="00753E8C"/>
    <w:rsid w:val="00754407"/>
    <w:rsid w:val="00756B2D"/>
    <w:rsid w:val="0076110B"/>
    <w:rsid w:val="007613CF"/>
    <w:rsid w:val="007703A0"/>
    <w:rsid w:val="007752F0"/>
    <w:rsid w:val="0077589C"/>
    <w:rsid w:val="007759BE"/>
    <w:rsid w:val="00776624"/>
    <w:rsid w:val="00791FB0"/>
    <w:rsid w:val="007963C7"/>
    <w:rsid w:val="007B2E2A"/>
    <w:rsid w:val="007B3FAF"/>
    <w:rsid w:val="007C2F1B"/>
    <w:rsid w:val="007C7392"/>
    <w:rsid w:val="007D5F62"/>
    <w:rsid w:val="007E0ED0"/>
    <w:rsid w:val="007E3803"/>
    <w:rsid w:val="007E3A29"/>
    <w:rsid w:val="007E4F55"/>
    <w:rsid w:val="007F1D1E"/>
    <w:rsid w:val="007F2B95"/>
    <w:rsid w:val="007F2C36"/>
    <w:rsid w:val="007F2FA0"/>
    <w:rsid w:val="007F62FD"/>
    <w:rsid w:val="008007FC"/>
    <w:rsid w:val="00800A42"/>
    <w:rsid w:val="00807722"/>
    <w:rsid w:val="0081359B"/>
    <w:rsid w:val="00827887"/>
    <w:rsid w:val="00831804"/>
    <w:rsid w:val="00837006"/>
    <w:rsid w:val="00841366"/>
    <w:rsid w:val="00841ED9"/>
    <w:rsid w:val="00842A9C"/>
    <w:rsid w:val="00845FB4"/>
    <w:rsid w:val="00846BF1"/>
    <w:rsid w:val="008528F2"/>
    <w:rsid w:val="0085435D"/>
    <w:rsid w:val="00863F75"/>
    <w:rsid w:val="0086676D"/>
    <w:rsid w:val="00873941"/>
    <w:rsid w:val="00873945"/>
    <w:rsid w:val="00874515"/>
    <w:rsid w:val="00874E19"/>
    <w:rsid w:val="008806BD"/>
    <w:rsid w:val="00880B16"/>
    <w:rsid w:val="00880FA4"/>
    <w:rsid w:val="00885750"/>
    <w:rsid w:val="00886354"/>
    <w:rsid w:val="00891F9B"/>
    <w:rsid w:val="00896504"/>
    <w:rsid w:val="008A1714"/>
    <w:rsid w:val="008A439C"/>
    <w:rsid w:val="008A580D"/>
    <w:rsid w:val="008A7E70"/>
    <w:rsid w:val="008B1234"/>
    <w:rsid w:val="008B3258"/>
    <w:rsid w:val="008C1E56"/>
    <w:rsid w:val="008C67B1"/>
    <w:rsid w:val="008C7BB0"/>
    <w:rsid w:val="008D0B5D"/>
    <w:rsid w:val="008D52E4"/>
    <w:rsid w:val="008E2EFC"/>
    <w:rsid w:val="008E549A"/>
    <w:rsid w:val="008E7515"/>
    <w:rsid w:val="008F2A3F"/>
    <w:rsid w:val="008F3832"/>
    <w:rsid w:val="00902909"/>
    <w:rsid w:val="00903A91"/>
    <w:rsid w:val="00904DA1"/>
    <w:rsid w:val="00906E17"/>
    <w:rsid w:val="00915FDB"/>
    <w:rsid w:val="009166FD"/>
    <w:rsid w:val="009242C2"/>
    <w:rsid w:val="00925B2C"/>
    <w:rsid w:val="00925CF5"/>
    <w:rsid w:val="00925D4E"/>
    <w:rsid w:val="009278C8"/>
    <w:rsid w:val="00927CDC"/>
    <w:rsid w:val="00931C66"/>
    <w:rsid w:val="00936E51"/>
    <w:rsid w:val="00937057"/>
    <w:rsid w:val="00946AE3"/>
    <w:rsid w:val="0094775B"/>
    <w:rsid w:val="00952A2F"/>
    <w:rsid w:val="00953F98"/>
    <w:rsid w:val="00962F8A"/>
    <w:rsid w:val="0096386D"/>
    <w:rsid w:val="00963C0C"/>
    <w:rsid w:val="00966952"/>
    <w:rsid w:val="00970681"/>
    <w:rsid w:val="009707B7"/>
    <w:rsid w:val="00974B4A"/>
    <w:rsid w:val="00974BA4"/>
    <w:rsid w:val="00991D92"/>
    <w:rsid w:val="009A1666"/>
    <w:rsid w:val="009A2147"/>
    <w:rsid w:val="009B006E"/>
    <w:rsid w:val="009B1FA1"/>
    <w:rsid w:val="009B3188"/>
    <w:rsid w:val="009B77F6"/>
    <w:rsid w:val="009C0ABD"/>
    <w:rsid w:val="009C1C92"/>
    <w:rsid w:val="009C2425"/>
    <w:rsid w:val="009C33D9"/>
    <w:rsid w:val="009C35F9"/>
    <w:rsid w:val="009C58CD"/>
    <w:rsid w:val="009D026F"/>
    <w:rsid w:val="009D3947"/>
    <w:rsid w:val="009D46B7"/>
    <w:rsid w:val="009E030A"/>
    <w:rsid w:val="009E11FC"/>
    <w:rsid w:val="009E3083"/>
    <w:rsid w:val="009E41E6"/>
    <w:rsid w:val="009F5DDE"/>
    <w:rsid w:val="009F6674"/>
    <w:rsid w:val="009F69B4"/>
    <w:rsid w:val="00A0124E"/>
    <w:rsid w:val="00A02B97"/>
    <w:rsid w:val="00A04321"/>
    <w:rsid w:val="00A06208"/>
    <w:rsid w:val="00A112B9"/>
    <w:rsid w:val="00A11C6C"/>
    <w:rsid w:val="00A11E5A"/>
    <w:rsid w:val="00A146B2"/>
    <w:rsid w:val="00A149DF"/>
    <w:rsid w:val="00A165A2"/>
    <w:rsid w:val="00A1734F"/>
    <w:rsid w:val="00A17835"/>
    <w:rsid w:val="00A240F1"/>
    <w:rsid w:val="00A25FE2"/>
    <w:rsid w:val="00A27206"/>
    <w:rsid w:val="00A31FAD"/>
    <w:rsid w:val="00A32544"/>
    <w:rsid w:val="00A542F4"/>
    <w:rsid w:val="00A54C68"/>
    <w:rsid w:val="00A566BF"/>
    <w:rsid w:val="00A629AF"/>
    <w:rsid w:val="00A62C9A"/>
    <w:rsid w:val="00A6733F"/>
    <w:rsid w:val="00A8648D"/>
    <w:rsid w:val="00A94D65"/>
    <w:rsid w:val="00A9657D"/>
    <w:rsid w:val="00AA3078"/>
    <w:rsid w:val="00AB0F44"/>
    <w:rsid w:val="00AB2CF9"/>
    <w:rsid w:val="00AB32FF"/>
    <w:rsid w:val="00AB3AF5"/>
    <w:rsid w:val="00AB7E30"/>
    <w:rsid w:val="00AC2E43"/>
    <w:rsid w:val="00AC2EB3"/>
    <w:rsid w:val="00AC60A1"/>
    <w:rsid w:val="00AC6A2B"/>
    <w:rsid w:val="00AD2C4A"/>
    <w:rsid w:val="00AD349C"/>
    <w:rsid w:val="00AE0DB1"/>
    <w:rsid w:val="00AE2791"/>
    <w:rsid w:val="00AE591F"/>
    <w:rsid w:val="00AE77B3"/>
    <w:rsid w:val="00AF0443"/>
    <w:rsid w:val="00AF0EA9"/>
    <w:rsid w:val="00AF10CE"/>
    <w:rsid w:val="00AF310C"/>
    <w:rsid w:val="00B008B2"/>
    <w:rsid w:val="00B03E29"/>
    <w:rsid w:val="00B04D56"/>
    <w:rsid w:val="00B04FF8"/>
    <w:rsid w:val="00B0562E"/>
    <w:rsid w:val="00B10A26"/>
    <w:rsid w:val="00B14581"/>
    <w:rsid w:val="00B168AB"/>
    <w:rsid w:val="00B22923"/>
    <w:rsid w:val="00B240ED"/>
    <w:rsid w:val="00B24B22"/>
    <w:rsid w:val="00B27A63"/>
    <w:rsid w:val="00B313A8"/>
    <w:rsid w:val="00B37960"/>
    <w:rsid w:val="00B41896"/>
    <w:rsid w:val="00B423AF"/>
    <w:rsid w:val="00B42D94"/>
    <w:rsid w:val="00B448D5"/>
    <w:rsid w:val="00B52E44"/>
    <w:rsid w:val="00B631B2"/>
    <w:rsid w:val="00B76EC1"/>
    <w:rsid w:val="00B77ED3"/>
    <w:rsid w:val="00B81867"/>
    <w:rsid w:val="00B82E18"/>
    <w:rsid w:val="00B83F41"/>
    <w:rsid w:val="00B842B6"/>
    <w:rsid w:val="00B87736"/>
    <w:rsid w:val="00B96068"/>
    <w:rsid w:val="00BA0F2B"/>
    <w:rsid w:val="00BA1D76"/>
    <w:rsid w:val="00BA33E9"/>
    <w:rsid w:val="00BA3A47"/>
    <w:rsid w:val="00BA5DF1"/>
    <w:rsid w:val="00BA6432"/>
    <w:rsid w:val="00BB2070"/>
    <w:rsid w:val="00BB3658"/>
    <w:rsid w:val="00BB66F8"/>
    <w:rsid w:val="00BC0FBA"/>
    <w:rsid w:val="00BC1482"/>
    <w:rsid w:val="00BC69F4"/>
    <w:rsid w:val="00BE243B"/>
    <w:rsid w:val="00BE3DD3"/>
    <w:rsid w:val="00BE7732"/>
    <w:rsid w:val="00BF5926"/>
    <w:rsid w:val="00BF68DA"/>
    <w:rsid w:val="00C01D9C"/>
    <w:rsid w:val="00C146A0"/>
    <w:rsid w:val="00C15CA8"/>
    <w:rsid w:val="00C27DFB"/>
    <w:rsid w:val="00C3092C"/>
    <w:rsid w:val="00C50187"/>
    <w:rsid w:val="00C64F88"/>
    <w:rsid w:val="00C765F9"/>
    <w:rsid w:val="00C7781C"/>
    <w:rsid w:val="00C81E1C"/>
    <w:rsid w:val="00C839B3"/>
    <w:rsid w:val="00C90D27"/>
    <w:rsid w:val="00C93032"/>
    <w:rsid w:val="00C94BB1"/>
    <w:rsid w:val="00C953D3"/>
    <w:rsid w:val="00C9693C"/>
    <w:rsid w:val="00CA4A65"/>
    <w:rsid w:val="00CB605E"/>
    <w:rsid w:val="00CB7BC5"/>
    <w:rsid w:val="00CC0FA6"/>
    <w:rsid w:val="00CC10CE"/>
    <w:rsid w:val="00CC1284"/>
    <w:rsid w:val="00CC1404"/>
    <w:rsid w:val="00CC3474"/>
    <w:rsid w:val="00CC475A"/>
    <w:rsid w:val="00CD239A"/>
    <w:rsid w:val="00CD455B"/>
    <w:rsid w:val="00CE1895"/>
    <w:rsid w:val="00CE31D6"/>
    <w:rsid w:val="00CF554A"/>
    <w:rsid w:val="00D005A6"/>
    <w:rsid w:val="00D1021E"/>
    <w:rsid w:val="00D118F3"/>
    <w:rsid w:val="00D163DE"/>
    <w:rsid w:val="00D172BF"/>
    <w:rsid w:val="00D23DBB"/>
    <w:rsid w:val="00D27DC7"/>
    <w:rsid w:val="00D27FAE"/>
    <w:rsid w:val="00D315CF"/>
    <w:rsid w:val="00D4428A"/>
    <w:rsid w:val="00D44970"/>
    <w:rsid w:val="00D46CE8"/>
    <w:rsid w:val="00D51F30"/>
    <w:rsid w:val="00D52161"/>
    <w:rsid w:val="00D60566"/>
    <w:rsid w:val="00D64A9D"/>
    <w:rsid w:val="00D700A4"/>
    <w:rsid w:val="00D70709"/>
    <w:rsid w:val="00D72BC0"/>
    <w:rsid w:val="00D82EF3"/>
    <w:rsid w:val="00D82F53"/>
    <w:rsid w:val="00D84789"/>
    <w:rsid w:val="00D85FA3"/>
    <w:rsid w:val="00D85FB4"/>
    <w:rsid w:val="00D861C3"/>
    <w:rsid w:val="00D928EC"/>
    <w:rsid w:val="00D93B56"/>
    <w:rsid w:val="00D93CCE"/>
    <w:rsid w:val="00D93E89"/>
    <w:rsid w:val="00DA060A"/>
    <w:rsid w:val="00DA123F"/>
    <w:rsid w:val="00DA2B96"/>
    <w:rsid w:val="00DA590A"/>
    <w:rsid w:val="00DA66E9"/>
    <w:rsid w:val="00DB3089"/>
    <w:rsid w:val="00DB65C8"/>
    <w:rsid w:val="00DC0861"/>
    <w:rsid w:val="00DC1AB1"/>
    <w:rsid w:val="00DC3C69"/>
    <w:rsid w:val="00DD12AF"/>
    <w:rsid w:val="00DD394B"/>
    <w:rsid w:val="00DE2A5F"/>
    <w:rsid w:val="00DF37D9"/>
    <w:rsid w:val="00DF64C0"/>
    <w:rsid w:val="00E0162D"/>
    <w:rsid w:val="00E020F1"/>
    <w:rsid w:val="00E023F1"/>
    <w:rsid w:val="00E025A9"/>
    <w:rsid w:val="00E043FA"/>
    <w:rsid w:val="00E0653C"/>
    <w:rsid w:val="00E10F81"/>
    <w:rsid w:val="00E16840"/>
    <w:rsid w:val="00E17F65"/>
    <w:rsid w:val="00E20406"/>
    <w:rsid w:val="00E209BA"/>
    <w:rsid w:val="00E33BE0"/>
    <w:rsid w:val="00E34961"/>
    <w:rsid w:val="00E37AF4"/>
    <w:rsid w:val="00E43AFE"/>
    <w:rsid w:val="00E454FB"/>
    <w:rsid w:val="00E607CE"/>
    <w:rsid w:val="00E63228"/>
    <w:rsid w:val="00E651DB"/>
    <w:rsid w:val="00E66536"/>
    <w:rsid w:val="00E719C8"/>
    <w:rsid w:val="00E739E2"/>
    <w:rsid w:val="00E81C8D"/>
    <w:rsid w:val="00E949E1"/>
    <w:rsid w:val="00EA1DB0"/>
    <w:rsid w:val="00EA2480"/>
    <w:rsid w:val="00EA2A9A"/>
    <w:rsid w:val="00EA4299"/>
    <w:rsid w:val="00EA573A"/>
    <w:rsid w:val="00EA79EC"/>
    <w:rsid w:val="00EA7D06"/>
    <w:rsid w:val="00EB49E7"/>
    <w:rsid w:val="00EB72DE"/>
    <w:rsid w:val="00EC7F48"/>
    <w:rsid w:val="00ED0363"/>
    <w:rsid w:val="00ED08A3"/>
    <w:rsid w:val="00ED3FB7"/>
    <w:rsid w:val="00ED5CC9"/>
    <w:rsid w:val="00EE30D1"/>
    <w:rsid w:val="00EF0B69"/>
    <w:rsid w:val="00EF3525"/>
    <w:rsid w:val="00EF6EDC"/>
    <w:rsid w:val="00F013BF"/>
    <w:rsid w:val="00F01D91"/>
    <w:rsid w:val="00F063B8"/>
    <w:rsid w:val="00F079A8"/>
    <w:rsid w:val="00F11BC7"/>
    <w:rsid w:val="00F12106"/>
    <w:rsid w:val="00F212C4"/>
    <w:rsid w:val="00F25145"/>
    <w:rsid w:val="00F51816"/>
    <w:rsid w:val="00F52E81"/>
    <w:rsid w:val="00F63556"/>
    <w:rsid w:val="00F718E2"/>
    <w:rsid w:val="00F73F0C"/>
    <w:rsid w:val="00F8522C"/>
    <w:rsid w:val="00F8697E"/>
    <w:rsid w:val="00F904C8"/>
    <w:rsid w:val="00FA24F1"/>
    <w:rsid w:val="00FB5678"/>
    <w:rsid w:val="00FB56A0"/>
    <w:rsid w:val="00FB6B34"/>
    <w:rsid w:val="00FC7774"/>
    <w:rsid w:val="00FC7EE8"/>
    <w:rsid w:val="00FD1467"/>
    <w:rsid w:val="00FD276F"/>
    <w:rsid w:val="00FD2B46"/>
    <w:rsid w:val="00FD2F5A"/>
    <w:rsid w:val="00FD4D63"/>
    <w:rsid w:val="00FD6FBA"/>
    <w:rsid w:val="00FD7176"/>
    <w:rsid w:val="00FE3B9C"/>
    <w:rsid w:val="00FE6DFC"/>
    <w:rsid w:val="00FF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CE8"/>
    <w:rPr>
      <w:sz w:val="24"/>
      <w:szCs w:val="24"/>
    </w:rPr>
  </w:style>
  <w:style w:type="paragraph" w:styleId="3">
    <w:name w:val="heading 3"/>
    <w:basedOn w:val="a"/>
    <w:next w:val="a"/>
    <w:qFormat/>
    <w:rsid w:val="0034647E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4647E"/>
    <w:pPr>
      <w:tabs>
        <w:tab w:val="center" w:pos="4153"/>
        <w:tab w:val="right" w:pos="8306"/>
      </w:tabs>
    </w:pPr>
  </w:style>
  <w:style w:type="paragraph" w:styleId="2">
    <w:name w:val="Body Text 2"/>
    <w:basedOn w:val="a"/>
    <w:rsid w:val="003464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4">
    <w:name w:val="Body Text Indent"/>
    <w:basedOn w:val="a"/>
    <w:rsid w:val="0034647E"/>
    <w:pPr>
      <w:spacing w:after="120"/>
      <w:ind w:left="283"/>
    </w:pPr>
  </w:style>
  <w:style w:type="table" w:styleId="a5">
    <w:name w:val="Table Grid"/>
    <w:basedOn w:val="a1"/>
    <w:rsid w:val="00A32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>Κ.τ.Π.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tsioura</dc:creator>
  <cp:lastModifiedBy>koylaks</cp:lastModifiedBy>
  <cp:revision>3</cp:revision>
  <cp:lastPrinted>2017-09-19T07:07:00Z</cp:lastPrinted>
  <dcterms:created xsi:type="dcterms:W3CDTF">2020-05-11T09:59:00Z</dcterms:created>
  <dcterms:modified xsi:type="dcterms:W3CDTF">2020-05-14T07:35:00Z</dcterms:modified>
</cp:coreProperties>
</file>