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BF" w:rsidRDefault="007C2F1B" w:rsidP="00B10A26">
      <w:pPr>
        <w:jc w:val="center"/>
        <w:rPr>
          <w:b/>
          <w:sz w:val="28"/>
          <w:szCs w:val="28"/>
        </w:rPr>
      </w:pPr>
      <w:r w:rsidRPr="00B10A26">
        <w:rPr>
          <w:b/>
          <w:sz w:val="28"/>
          <w:szCs w:val="28"/>
        </w:rPr>
        <w:t>Α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Ι</w:t>
      </w:r>
      <w:r w:rsidR="00B10A26">
        <w:rPr>
          <w:b/>
          <w:sz w:val="28"/>
          <w:szCs w:val="28"/>
        </w:rPr>
        <w:t xml:space="preserve"> Τ </w:t>
      </w:r>
      <w:r w:rsidRPr="00B10A26">
        <w:rPr>
          <w:b/>
          <w:sz w:val="28"/>
          <w:szCs w:val="28"/>
        </w:rPr>
        <w:t>Η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Σ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Η</w:t>
      </w:r>
    </w:p>
    <w:p w:rsidR="00B10A26" w:rsidRPr="00B10A26" w:rsidRDefault="00B10A26" w:rsidP="00B10A26">
      <w:pPr>
        <w:jc w:val="center"/>
        <w:rPr>
          <w:b/>
          <w:sz w:val="22"/>
          <w:szCs w:val="22"/>
        </w:rPr>
      </w:pPr>
      <w:r w:rsidRPr="00B10A26">
        <w:rPr>
          <w:b/>
          <w:sz w:val="22"/>
          <w:szCs w:val="22"/>
        </w:rPr>
        <w:t>(</w:t>
      </w:r>
      <w:r w:rsidR="00915FDB">
        <w:rPr>
          <w:b/>
          <w:sz w:val="22"/>
          <w:szCs w:val="22"/>
        </w:rPr>
        <w:t>Π</w:t>
      </w:r>
      <w:r w:rsidRPr="00B10A26">
        <w:rPr>
          <w:b/>
          <w:sz w:val="22"/>
          <w:szCs w:val="22"/>
        </w:rPr>
        <w:t>.</w:t>
      </w:r>
      <w:r w:rsidR="00915FDB">
        <w:rPr>
          <w:b/>
          <w:sz w:val="22"/>
          <w:szCs w:val="22"/>
        </w:rPr>
        <w:t>Δ. 173</w:t>
      </w:r>
      <w:r w:rsidRPr="00B10A26">
        <w:rPr>
          <w:b/>
          <w:sz w:val="22"/>
          <w:szCs w:val="22"/>
        </w:rPr>
        <w:t>/</w:t>
      </w:r>
      <w:r w:rsidR="00915FDB">
        <w:rPr>
          <w:b/>
          <w:sz w:val="22"/>
          <w:szCs w:val="22"/>
        </w:rPr>
        <w:t>1990</w:t>
      </w:r>
      <w:r w:rsidRPr="00B10A26">
        <w:rPr>
          <w:b/>
          <w:sz w:val="22"/>
          <w:szCs w:val="22"/>
        </w:rPr>
        <w:t>)</w:t>
      </w:r>
    </w:p>
    <w:p w:rsidR="0045730D" w:rsidRDefault="0045730D" w:rsidP="00B10A2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C2F1B" w:rsidRPr="00B10A26" w:rsidRDefault="00A475F0" w:rsidP="00B10A26">
      <w:pPr>
        <w:spacing w:line="36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0pt;margin-top:17.1pt;width:189pt;height:60.95pt;z-index:251657728">
            <v:textbox>
              <w:txbxContent>
                <w:p w:rsidR="0045730D" w:rsidRPr="0045730D" w:rsidRDefault="0045730D">
                  <w:pPr>
                    <w:rPr>
                      <w:b/>
                    </w:rPr>
                  </w:pPr>
                  <w:r w:rsidRPr="0045730D">
                    <w:rPr>
                      <w:b/>
                    </w:rPr>
                    <w:t>Γενική Διεύθυνση Ανάπτυξης</w:t>
                  </w:r>
                </w:p>
                <w:p w:rsidR="0045730D" w:rsidRPr="0045730D" w:rsidRDefault="0045730D">
                  <w:pPr>
                    <w:rPr>
                      <w:b/>
                    </w:rPr>
                  </w:pPr>
                  <w:r w:rsidRPr="0045730D">
                    <w:rPr>
                      <w:b/>
                    </w:rPr>
                    <w:t>Δ/νση Ανάπτυξης Π.Ε. Λάρισας</w:t>
                  </w:r>
                </w:p>
                <w:p w:rsidR="0045730D" w:rsidRPr="0045730D" w:rsidRDefault="00F37C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Τμήμα Εμπορίου </w:t>
                  </w:r>
                </w:p>
              </w:txbxContent>
            </v:textbox>
          </v:shape>
        </w:pict>
      </w:r>
      <w:r w:rsidR="007C2F1B" w:rsidRPr="00B10A26">
        <w:rPr>
          <w:b/>
        </w:rPr>
        <w:t>ΟΝΟΜΑ</w:t>
      </w:r>
      <w:r w:rsidR="00B10A26" w:rsidRPr="00B10A26">
        <w:rPr>
          <w:b/>
        </w:rPr>
        <w:t xml:space="preserve">          : ……………………</w:t>
      </w:r>
      <w:r w:rsidR="00B10A26">
        <w:rPr>
          <w:b/>
        </w:rPr>
        <w:t>…….</w:t>
      </w:r>
      <w:r w:rsidR="0045730D" w:rsidRPr="0045730D">
        <w:rPr>
          <w:b/>
        </w:rPr>
        <w:t xml:space="preserve"> </w:t>
      </w:r>
      <w:r w:rsidR="0045730D">
        <w:rPr>
          <w:b/>
        </w:rPr>
        <w:t xml:space="preserve">                            Προς</w:t>
      </w:r>
    </w:p>
    <w:p w:rsidR="007C2F1B" w:rsidRPr="00B10A26" w:rsidRDefault="007C2F1B" w:rsidP="00B10A26">
      <w:pPr>
        <w:spacing w:line="360" w:lineRule="auto"/>
        <w:rPr>
          <w:b/>
        </w:rPr>
      </w:pPr>
      <w:r w:rsidRPr="00B10A26">
        <w:rPr>
          <w:b/>
        </w:rPr>
        <w:t>ΕΠΩΝΥΜΟ</w:t>
      </w:r>
      <w:r w:rsidR="00B10A26" w:rsidRPr="00B10A26">
        <w:rPr>
          <w:b/>
        </w:rPr>
        <w:t xml:space="preserve">     : ……………………</w:t>
      </w:r>
      <w:r w:rsidR="00B10A26">
        <w:rPr>
          <w:b/>
        </w:rPr>
        <w:t>……</w:t>
      </w:r>
    </w:p>
    <w:p w:rsidR="001D32F3" w:rsidRDefault="001D32F3" w:rsidP="00B10A26">
      <w:pPr>
        <w:spacing w:line="360" w:lineRule="auto"/>
        <w:rPr>
          <w:b/>
        </w:rPr>
      </w:pPr>
    </w:p>
    <w:p w:rsidR="00915FDB" w:rsidRDefault="001D32F3" w:rsidP="00B10A26">
      <w:pPr>
        <w:spacing w:line="360" w:lineRule="auto"/>
        <w:rPr>
          <w:b/>
        </w:rPr>
      </w:pPr>
      <w:r>
        <w:rPr>
          <w:b/>
        </w:rPr>
        <w:t>ΥΠΗΡΕΣΙΑ</w:t>
      </w:r>
      <w:r w:rsidR="007C2F1B" w:rsidRPr="00B10A26">
        <w:rPr>
          <w:b/>
        </w:rPr>
        <w:t xml:space="preserve"> </w:t>
      </w:r>
    </w:p>
    <w:p w:rsidR="00B10A26" w:rsidRPr="00B10A26" w:rsidRDefault="00B10A26" w:rsidP="00B10A26">
      <w:pPr>
        <w:spacing w:line="360" w:lineRule="auto"/>
        <w:rPr>
          <w:b/>
        </w:rPr>
      </w:pPr>
      <w:r w:rsidRPr="00B10A26">
        <w:rPr>
          <w:b/>
        </w:rPr>
        <w:t>……………………………………...</w:t>
      </w:r>
      <w:r>
        <w:rPr>
          <w:b/>
        </w:rPr>
        <w:t>.........</w:t>
      </w:r>
    </w:p>
    <w:p w:rsidR="00B10A26" w:rsidRPr="00B10A26" w:rsidRDefault="00B10A26" w:rsidP="00B10A26">
      <w:pPr>
        <w:spacing w:line="360" w:lineRule="auto"/>
        <w:rPr>
          <w:b/>
        </w:rPr>
      </w:pPr>
      <w:r w:rsidRPr="00B10A26">
        <w:rPr>
          <w:b/>
        </w:rPr>
        <w:t>ΤΗΛΕΦΩΝΟ</w:t>
      </w:r>
    </w:p>
    <w:p w:rsidR="00B10A26" w:rsidRDefault="00B10A26" w:rsidP="00B10A26">
      <w:pPr>
        <w:spacing w:line="360" w:lineRule="auto"/>
        <w:rPr>
          <w:b/>
        </w:rPr>
      </w:pPr>
      <w:r w:rsidRPr="00B10A26">
        <w:rPr>
          <w:b/>
        </w:rPr>
        <w:t>………………………………………</w:t>
      </w:r>
      <w:r>
        <w:rPr>
          <w:b/>
        </w:rPr>
        <w:t>……</w:t>
      </w:r>
    </w:p>
    <w:p w:rsidR="0045730D" w:rsidRDefault="0045730D" w:rsidP="00B10A26">
      <w:pPr>
        <w:spacing w:line="360" w:lineRule="auto"/>
        <w:rPr>
          <w:b/>
        </w:rPr>
      </w:pPr>
    </w:p>
    <w:p w:rsidR="0034647E" w:rsidRDefault="0034647E" w:rsidP="00A32544">
      <w:pPr>
        <w:spacing w:line="360" w:lineRule="auto"/>
        <w:ind w:left="120" w:firstLine="600"/>
        <w:jc w:val="both"/>
        <w:rPr>
          <w:i/>
          <w:sz w:val="12"/>
          <w:szCs w:val="12"/>
        </w:rPr>
      </w:pPr>
    </w:p>
    <w:p w:rsidR="001D32F3" w:rsidRDefault="001D32F3" w:rsidP="00A32544">
      <w:pPr>
        <w:spacing w:line="360" w:lineRule="auto"/>
        <w:ind w:left="120" w:firstLine="600"/>
        <w:jc w:val="both"/>
        <w:rPr>
          <w:b/>
        </w:rPr>
      </w:pPr>
    </w:p>
    <w:p w:rsidR="00915FDB" w:rsidRDefault="00915FDB" w:rsidP="00A32544">
      <w:pPr>
        <w:spacing w:line="360" w:lineRule="auto"/>
        <w:ind w:left="120" w:firstLine="600"/>
        <w:jc w:val="both"/>
      </w:pPr>
      <w:r w:rsidRPr="00915FDB">
        <w:rPr>
          <w:b/>
        </w:rPr>
        <w:t>ΘΕΜΑ</w:t>
      </w:r>
      <w:r>
        <w:t>: Θεώρηση τιμολογίων καυσίμων</w:t>
      </w:r>
    </w:p>
    <w:p w:rsidR="00915FDB" w:rsidRDefault="00915FDB" w:rsidP="00A32544">
      <w:pPr>
        <w:spacing w:line="360" w:lineRule="auto"/>
        <w:ind w:left="120" w:firstLine="600"/>
        <w:jc w:val="both"/>
      </w:pPr>
    </w:p>
    <w:p w:rsidR="00915FDB" w:rsidRDefault="00915FDB" w:rsidP="00A32544">
      <w:pPr>
        <w:spacing w:line="360" w:lineRule="auto"/>
        <w:ind w:left="120" w:firstLine="600"/>
        <w:jc w:val="both"/>
      </w:pPr>
      <w:r>
        <w:tab/>
        <w:t>Παρακαλώ όπως θεωρήσετε τα τιμολόγια που προσκομίζω ως προς την κανονικότητα της τιμής των αναγραφομένων προϊόντων.</w:t>
      </w:r>
    </w:p>
    <w:p w:rsidR="00915FDB" w:rsidRDefault="00915FDB" w:rsidP="00A32544">
      <w:pPr>
        <w:spacing w:line="360" w:lineRule="auto"/>
        <w:ind w:left="120" w:firstLine="600"/>
        <w:jc w:val="both"/>
      </w:pPr>
      <w:r>
        <w:tab/>
        <w:t>Δηλώνω ότι η προθεσμία θεώρησης αυτών, σύμφωνα με το άρθρο 43 του Π.Δ. 173/1990, είναι εντός δέκα (10) ημερών από την ημερομηνία έκδοσής των.</w:t>
      </w:r>
    </w:p>
    <w:p w:rsidR="00915FDB" w:rsidRDefault="00915FDB" w:rsidP="00A32544">
      <w:pPr>
        <w:spacing w:line="360" w:lineRule="auto"/>
        <w:ind w:left="120" w:firstLine="600"/>
        <w:jc w:val="both"/>
      </w:pPr>
    </w:p>
    <w:p w:rsidR="00915FDB" w:rsidRPr="00915FDB" w:rsidRDefault="00915FDB" w:rsidP="00A32544">
      <w:pPr>
        <w:spacing w:line="360" w:lineRule="auto"/>
        <w:ind w:left="120" w:firstLine="600"/>
        <w:jc w:val="both"/>
      </w:pPr>
    </w:p>
    <w:p w:rsidR="00915FDB" w:rsidRPr="00145492" w:rsidRDefault="00145492" w:rsidP="00A32544">
      <w:pPr>
        <w:spacing w:line="360" w:lineRule="auto"/>
        <w:ind w:left="120" w:firstLine="600"/>
        <w:jc w:val="both"/>
        <w:rPr>
          <w:i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</w:rPr>
        <w:t>Λάρισα, …./…..</w:t>
      </w:r>
      <w:r w:rsidR="00CB55AC">
        <w:rPr>
          <w:i/>
        </w:rPr>
        <w:t>/202</w:t>
      </w:r>
    </w:p>
    <w:p w:rsidR="0034647E" w:rsidRPr="00E020F1" w:rsidRDefault="00A32544" w:rsidP="00B10A26">
      <w:pPr>
        <w:spacing w:line="360" w:lineRule="auto"/>
      </w:pPr>
      <w:r w:rsidRPr="00E020F1">
        <w:rPr>
          <w:b/>
          <w:i/>
          <w:u w:val="single"/>
        </w:rPr>
        <w:t>Συνημμένα</w:t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  <w:t xml:space="preserve">Ο/Η </w:t>
      </w:r>
      <w:proofErr w:type="spellStart"/>
      <w:r w:rsidR="001D32F3">
        <w:t>Αιτ</w:t>
      </w:r>
      <w:proofErr w:type="spellEnd"/>
      <w:r w:rsidR="00E020F1">
        <w:t>……</w:t>
      </w:r>
    </w:p>
    <w:p w:rsidR="00A32544" w:rsidRDefault="00915FDB" w:rsidP="00B10A26">
      <w:pPr>
        <w:spacing w:line="360" w:lineRule="auto"/>
      </w:pPr>
      <w:r>
        <w:t>…… τιμολόγια</w:t>
      </w:r>
      <w:r w:rsidR="00E020F1">
        <w:t xml:space="preserve"> </w:t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</w:p>
    <w:p w:rsidR="0034647E" w:rsidRDefault="0034647E" w:rsidP="00B10A26">
      <w:pPr>
        <w:spacing w:line="360" w:lineRule="auto"/>
      </w:pPr>
    </w:p>
    <w:p w:rsidR="0034647E" w:rsidRDefault="0034647E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  <w:r>
        <w:rPr>
          <w:b/>
        </w:rPr>
        <w:t xml:space="preserve">         Ο/Η παραλαβών</w:t>
      </w:r>
    </w:p>
    <w:p w:rsidR="00145492" w:rsidRDefault="00145492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Ημ</w:t>
      </w:r>
      <w:proofErr w:type="spellEnd"/>
      <w:r>
        <w:rPr>
          <w:b/>
        </w:rPr>
        <w:t>/</w:t>
      </w:r>
      <w:proofErr w:type="spellStart"/>
      <w:r>
        <w:rPr>
          <w:b/>
        </w:rPr>
        <w:t>νία</w:t>
      </w:r>
      <w:proofErr w:type="spellEnd"/>
      <w:r>
        <w:rPr>
          <w:b/>
        </w:rPr>
        <w:t xml:space="preserve"> παραλαβής</w:t>
      </w:r>
    </w:p>
    <w:p w:rsidR="00145492" w:rsidRPr="0034647E" w:rsidRDefault="00145492" w:rsidP="00B10A26">
      <w:pPr>
        <w:spacing w:line="360" w:lineRule="auto"/>
        <w:rPr>
          <w:b/>
        </w:rPr>
      </w:pPr>
      <w:r>
        <w:rPr>
          <w:b/>
        </w:rPr>
        <w:t>…………………………….</w:t>
      </w:r>
    </w:p>
    <w:sectPr w:rsidR="00145492" w:rsidRPr="0034647E" w:rsidSect="00A32544">
      <w:pgSz w:w="11906" w:h="16838"/>
      <w:pgMar w:top="89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6370"/>
    <w:multiLevelType w:val="hybridMultilevel"/>
    <w:tmpl w:val="0BEA8A72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2F1B"/>
    <w:rsid w:val="0000305F"/>
    <w:rsid w:val="00011C1D"/>
    <w:rsid w:val="0001513F"/>
    <w:rsid w:val="00015816"/>
    <w:rsid w:val="000174BE"/>
    <w:rsid w:val="00022292"/>
    <w:rsid w:val="0002293B"/>
    <w:rsid w:val="00030DCE"/>
    <w:rsid w:val="00034B19"/>
    <w:rsid w:val="000373EE"/>
    <w:rsid w:val="0004225B"/>
    <w:rsid w:val="00045885"/>
    <w:rsid w:val="00045DD9"/>
    <w:rsid w:val="0005047C"/>
    <w:rsid w:val="00052DD1"/>
    <w:rsid w:val="000601D6"/>
    <w:rsid w:val="000611C5"/>
    <w:rsid w:val="000678E9"/>
    <w:rsid w:val="00067A2D"/>
    <w:rsid w:val="000941F6"/>
    <w:rsid w:val="0009676E"/>
    <w:rsid w:val="000B17BE"/>
    <w:rsid w:val="000B4379"/>
    <w:rsid w:val="000B7269"/>
    <w:rsid w:val="000E0B2C"/>
    <w:rsid w:val="000E0D89"/>
    <w:rsid w:val="000E1DBC"/>
    <w:rsid w:val="000F218E"/>
    <w:rsid w:val="00102269"/>
    <w:rsid w:val="00103800"/>
    <w:rsid w:val="0010418F"/>
    <w:rsid w:val="001068F4"/>
    <w:rsid w:val="00113164"/>
    <w:rsid w:val="00114875"/>
    <w:rsid w:val="00120111"/>
    <w:rsid w:val="00122E97"/>
    <w:rsid w:val="00126FF4"/>
    <w:rsid w:val="001274FE"/>
    <w:rsid w:val="00144854"/>
    <w:rsid w:val="00145492"/>
    <w:rsid w:val="0014574B"/>
    <w:rsid w:val="00151AD9"/>
    <w:rsid w:val="00152DBB"/>
    <w:rsid w:val="00153C08"/>
    <w:rsid w:val="001609AF"/>
    <w:rsid w:val="00161705"/>
    <w:rsid w:val="001628C9"/>
    <w:rsid w:val="0017620E"/>
    <w:rsid w:val="00176643"/>
    <w:rsid w:val="001779D4"/>
    <w:rsid w:val="00177DA6"/>
    <w:rsid w:val="00186D48"/>
    <w:rsid w:val="00190365"/>
    <w:rsid w:val="00190C57"/>
    <w:rsid w:val="0019344D"/>
    <w:rsid w:val="001A3FD5"/>
    <w:rsid w:val="001B518E"/>
    <w:rsid w:val="001C026A"/>
    <w:rsid w:val="001D2EC4"/>
    <w:rsid w:val="001D32F3"/>
    <w:rsid w:val="001D4105"/>
    <w:rsid w:val="001F1169"/>
    <w:rsid w:val="001F156E"/>
    <w:rsid w:val="001F2817"/>
    <w:rsid w:val="001F4CD6"/>
    <w:rsid w:val="001F79AA"/>
    <w:rsid w:val="0022102D"/>
    <w:rsid w:val="00221DB8"/>
    <w:rsid w:val="00226B50"/>
    <w:rsid w:val="0023688D"/>
    <w:rsid w:val="00237290"/>
    <w:rsid w:val="002419A6"/>
    <w:rsid w:val="002458E6"/>
    <w:rsid w:val="00247BB7"/>
    <w:rsid w:val="00251285"/>
    <w:rsid w:val="002625F7"/>
    <w:rsid w:val="00263AE3"/>
    <w:rsid w:val="00263AFF"/>
    <w:rsid w:val="002700E4"/>
    <w:rsid w:val="002755E1"/>
    <w:rsid w:val="00282BF1"/>
    <w:rsid w:val="00286F95"/>
    <w:rsid w:val="00294439"/>
    <w:rsid w:val="002B1B1F"/>
    <w:rsid w:val="002B7E50"/>
    <w:rsid w:val="002C3A5B"/>
    <w:rsid w:val="002C5275"/>
    <w:rsid w:val="002C5D20"/>
    <w:rsid w:val="002C72A6"/>
    <w:rsid w:val="002C7C65"/>
    <w:rsid w:val="002D0615"/>
    <w:rsid w:val="002D2358"/>
    <w:rsid w:val="002D280A"/>
    <w:rsid w:val="002D4253"/>
    <w:rsid w:val="002D4DDC"/>
    <w:rsid w:val="002E5FA6"/>
    <w:rsid w:val="002E6657"/>
    <w:rsid w:val="002E7D7F"/>
    <w:rsid w:val="002F7CFC"/>
    <w:rsid w:val="00300230"/>
    <w:rsid w:val="00305E41"/>
    <w:rsid w:val="00310A2A"/>
    <w:rsid w:val="00311F88"/>
    <w:rsid w:val="00313713"/>
    <w:rsid w:val="00316729"/>
    <w:rsid w:val="00316977"/>
    <w:rsid w:val="00317B60"/>
    <w:rsid w:val="00320B34"/>
    <w:rsid w:val="00325FAD"/>
    <w:rsid w:val="00327DCB"/>
    <w:rsid w:val="00330DEF"/>
    <w:rsid w:val="0033178A"/>
    <w:rsid w:val="003327FA"/>
    <w:rsid w:val="00335F33"/>
    <w:rsid w:val="00336750"/>
    <w:rsid w:val="00340807"/>
    <w:rsid w:val="003410B1"/>
    <w:rsid w:val="00344637"/>
    <w:rsid w:val="0034647E"/>
    <w:rsid w:val="003625C3"/>
    <w:rsid w:val="00364C2B"/>
    <w:rsid w:val="0036521C"/>
    <w:rsid w:val="003660B9"/>
    <w:rsid w:val="003676B5"/>
    <w:rsid w:val="00370748"/>
    <w:rsid w:val="0037076A"/>
    <w:rsid w:val="00371A87"/>
    <w:rsid w:val="00372BBE"/>
    <w:rsid w:val="003820E7"/>
    <w:rsid w:val="00385F12"/>
    <w:rsid w:val="003902C9"/>
    <w:rsid w:val="00392C5D"/>
    <w:rsid w:val="00397496"/>
    <w:rsid w:val="00397FED"/>
    <w:rsid w:val="003A029C"/>
    <w:rsid w:val="003A4E15"/>
    <w:rsid w:val="003A7D05"/>
    <w:rsid w:val="003B65A5"/>
    <w:rsid w:val="003B7EBE"/>
    <w:rsid w:val="003C0483"/>
    <w:rsid w:val="003C34B6"/>
    <w:rsid w:val="003C45B9"/>
    <w:rsid w:val="003C73AE"/>
    <w:rsid w:val="003D1D2E"/>
    <w:rsid w:val="003E03E2"/>
    <w:rsid w:val="003E1662"/>
    <w:rsid w:val="003E5645"/>
    <w:rsid w:val="003E6F41"/>
    <w:rsid w:val="003E7958"/>
    <w:rsid w:val="003F0909"/>
    <w:rsid w:val="003F40A4"/>
    <w:rsid w:val="003F54D7"/>
    <w:rsid w:val="003F6AEA"/>
    <w:rsid w:val="003F7932"/>
    <w:rsid w:val="00401467"/>
    <w:rsid w:val="0040612B"/>
    <w:rsid w:val="00414549"/>
    <w:rsid w:val="00414CD0"/>
    <w:rsid w:val="00414E99"/>
    <w:rsid w:val="004159A0"/>
    <w:rsid w:val="00415B31"/>
    <w:rsid w:val="00433A2B"/>
    <w:rsid w:val="004466BA"/>
    <w:rsid w:val="00447672"/>
    <w:rsid w:val="00452175"/>
    <w:rsid w:val="00452BC7"/>
    <w:rsid w:val="00455FC5"/>
    <w:rsid w:val="0045730D"/>
    <w:rsid w:val="0046277D"/>
    <w:rsid w:val="00463823"/>
    <w:rsid w:val="00474C55"/>
    <w:rsid w:val="00480C2A"/>
    <w:rsid w:val="004816AC"/>
    <w:rsid w:val="00487F14"/>
    <w:rsid w:val="00492AB2"/>
    <w:rsid w:val="004934A6"/>
    <w:rsid w:val="00493664"/>
    <w:rsid w:val="004A2B1B"/>
    <w:rsid w:val="004A676A"/>
    <w:rsid w:val="004B1311"/>
    <w:rsid w:val="004B20C8"/>
    <w:rsid w:val="004B5F66"/>
    <w:rsid w:val="004B7A9B"/>
    <w:rsid w:val="004C2DC4"/>
    <w:rsid w:val="004C461F"/>
    <w:rsid w:val="004C5492"/>
    <w:rsid w:val="004D10C1"/>
    <w:rsid w:val="004F0486"/>
    <w:rsid w:val="00503248"/>
    <w:rsid w:val="00503A67"/>
    <w:rsid w:val="00503D44"/>
    <w:rsid w:val="005228AB"/>
    <w:rsid w:val="00523497"/>
    <w:rsid w:val="00530FA3"/>
    <w:rsid w:val="00533D6D"/>
    <w:rsid w:val="005350CC"/>
    <w:rsid w:val="005350D0"/>
    <w:rsid w:val="00536C1F"/>
    <w:rsid w:val="0054553E"/>
    <w:rsid w:val="00550B71"/>
    <w:rsid w:val="005620D4"/>
    <w:rsid w:val="0056288E"/>
    <w:rsid w:val="00565D47"/>
    <w:rsid w:val="005725C7"/>
    <w:rsid w:val="00576480"/>
    <w:rsid w:val="00580D1E"/>
    <w:rsid w:val="00580FF0"/>
    <w:rsid w:val="00583DAD"/>
    <w:rsid w:val="0058468D"/>
    <w:rsid w:val="005953B9"/>
    <w:rsid w:val="005A36BC"/>
    <w:rsid w:val="005A482D"/>
    <w:rsid w:val="005A5C90"/>
    <w:rsid w:val="005A76E9"/>
    <w:rsid w:val="005B5CCC"/>
    <w:rsid w:val="005C3C20"/>
    <w:rsid w:val="005C791F"/>
    <w:rsid w:val="005D28E2"/>
    <w:rsid w:val="005D4DA9"/>
    <w:rsid w:val="005D5B53"/>
    <w:rsid w:val="005D730C"/>
    <w:rsid w:val="005D7B3F"/>
    <w:rsid w:val="005E6809"/>
    <w:rsid w:val="005F4E0B"/>
    <w:rsid w:val="00602874"/>
    <w:rsid w:val="006152F7"/>
    <w:rsid w:val="006211AC"/>
    <w:rsid w:val="0062798F"/>
    <w:rsid w:val="00631302"/>
    <w:rsid w:val="00650974"/>
    <w:rsid w:val="006539CB"/>
    <w:rsid w:val="00662B0C"/>
    <w:rsid w:val="0066586C"/>
    <w:rsid w:val="006678D5"/>
    <w:rsid w:val="0067248E"/>
    <w:rsid w:val="00687D4C"/>
    <w:rsid w:val="00694C1A"/>
    <w:rsid w:val="006A1520"/>
    <w:rsid w:val="006A435C"/>
    <w:rsid w:val="006B144A"/>
    <w:rsid w:val="006B6A5C"/>
    <w:rsid w:val="006C3BBC"/>
    <w:rsid w:val="006C64E6"/>
    <w:rsid w:val="006D1AEB"/>
    <w:rsid w:val="006E3011"/>
    <w:rsid w:val="006F012F"/>
    <w:rsid w:val="006F3B58"/>
    <w:rsid w:val="006F4290"/>
    <w:rsid w:val="00701A78"/>
    <w:rsid w:val="007045C5"/>
    <w:rsid w:val="00707A95"/>
    <w:rsid w:val="007120A4"/>
    <w:rsid w:val="007171A0"/>
    <w:rsid w:val="00717C72"/>
    <w:rsid w:val="00717E3C"/>
    <w:rsid w:val="00721AED"/>
    <w:rsid w:val="007237EA"/>
    <w:rsid w:val="007260ED"/>
    <w:rsid w:val="00727C33"/>
    <w:rsid w:val="00731D25"/>
    <w:rsid w:val="00740B13"/>
    <w:rsid w:val="00740E57"/>
    <w:rsid w:val="007428B5"/>
    <w:rsid w:val="0074649E"/>
    <w:rsid w:val="00751733"/>
    <w:rsid w:val="00753E8C"/>
    <w:rsid w:val="00754407"/>
    <w:rsid w:val="00756B2D"/>
    <w:rsid w:val="0076110B"/>
    <w:rsid w:val="007613CF"/>
    <w:rsid w:val="007703A0"/>
    <w:rsid w:val="007752F0"/>
    <w:rsid w:val="0077589C"/>
    <w:rsid w:val="007759BE"/>
    <w:rsid w:val="00776624"/>
    <w:rsid w:val="00791FB0"/>
    <w:rsid w:val="007963C7"/>
    <w:rsid w:val="007B2E2A"/>
    <w:rsid w:val="007B3FAF"/>
    <w:rsid w:val="007C2F1B"/>
    <w:rsid w:val="007C7392"/>
    <w:rsid w:val="007D5F62"/>
    <w:rsid w:val="007E0ED0"/>
    <w:rsid w:val="007E3803"/>
    <w:rsid w:val="007E3A29"/>
    <w:rsid w:val="007E4F55"/>
    <w:rsid w:val="007F1D1E"/>
    <w:rsid w:val="007F2B95"/>
    <w:rsid w:val="007F2C36"/>
    <w:rsid w:val="007F2FA0"/>
    <w:rsid w:val="007F62FD"/>
    <w:rsid w:val="008007FC"/>
    <w:rsid w:val="00800A42"/>
    <w:rsid w:val="00807722"/>
    <w:rsid w:val="0081359B"/>
    <w:rsid w:val="00827887"/>
    <w:rsid w:val="00831804"/>
    <w:rsid w:val="00837006"/>
    <w:rsid w:val="00841366"/>
    <w:rsid w:val="00841ED9"/>
    <w:rsid w:val="00842A9C"/>
    <w:rsid w:val="00845FB4"/>
    <w:rsid w:val="00846BF1"/>
    <w:rsid w:val="008528F2"/>
    <w:rsid w:val="0085435D"/>
    <w:rsid w:val="00863F75"/>
    <w:rsid w:val="0086676D"/>
    <w:rsid w:val="00873941"/>
    <w:rsid w:val="00873945"/>
    <w:rsid w:val="00874515"/>
    <w:rsid w:val="00874E19"/>
    <w:rsid w:val="008806BD"/>
    <w:rsid w:val="00880B16"/>
    <w:rsid w:val="00880FA4"/>
    <w:rsid w:val="00885750"/>
    <w:rsid w:val="00886354"/>
    <w:rsid w:val="00891F9B"/>
    <w:rsid w:val="00896504"/>
    <w:rsid w:val="008A1714"/>
    <w:rsid w:val="008A439C"/>
    <w:rsid w:val="008A580D"/>
    <w:rsid w:val="008A7E70"/>
    <w:rsid w:val="008B1234"/>
    <w:rsid w:val="008B3258"/>
    <w:rsid w:val="008C1E56"/>
    <w:rsid w:val="008C67B1"/>
    <w:rsid w:val="008C7BB0"/>
    <w:rsid w:val="008D0B5D"/>
    <w:rsid w:val="008D52E4"/>
    <w:rsid w:val="008E2EFC"/>
    <w:rsid w:val="008E549A"/>
    <w:rsid w:val="008E7515"/>
    <w:rsid w:val="008F2A3F"/>
    <w:rsid w:val="008F3832"/>
    <w:rsid w:val="00902909"/>
    <w:rsid w:val="00903A91"/>
    <w:rsid w:val="00904DA1"/>
    <w:rsid w:val="00906E17"/>
    <w:rsid w:val="00915FDB"/>
    <w:rsid w:val="009166FD"/>
    <w:rsid w:val="009242C2"/>
    <w:rsid w:val="00925B2C"/>
    <w:rsid w:val="00925CF5"/>
    <w:rsid w:val="00925D4E"/>
    <w:rsid w:val="009278C8"/>
    <w:rsid w:val="00927CDC"/>
    <w:rsid w:val="00931C66"/>
    <w:rsid w:val="00936E51"/>
    <w:rsid w:val="00937057"/>
    <w:rsid w:val="00946AE3"/>
    <w:rsid w:val="0094775B"/>
    <w:rsid w:val="00952A2F"/>
    <w:rsid w:val="00953F98"/>
    <w:rsid w:val="00962F8A"/>
    <w:rsid w:val="0096386D"/>
    <w:rsid w:val="00963C0C"/>
    <w:rsid w:val="00966952"/>
    <w:rsid w:val="00970681"/>
    <w:rsid w:val="009707B7"/>
    <w:rsid w:val="00974B4A"/>
    <w:rsid w:val="00974BA4"/>
    <w:rsid w:val="00991D92"/>
    <w:rsid w:val="009A1666"/>
    <w:rsid w:val="009A2147"/>
    <w:rsid w:val="009B006E"/>
    <w:rsid w:val="009B1FA1"/>
    <w:rsid w:val="009B3188"/>
    <w:rsid w:val="009B77F6"/>
    <w:rsid w:val="009C0ABD"/>
    <w:rsid w:val="009C1C92"/>
    <w:rsid w:val="009C2425"/>
    <w:rsid w:val="009C33D9"/>
    <w:rsid w:val="009C35F9"/>
    <w:rsid w:val="009C58CD"/>
    <w:rsid w:val="009D026F"/>
    <w:rsid w:val="009D3947"/>
    <w:rsid w:val="009D46B7"/>
    <w:rsid w:val="009E030A"/>
    <w:rsid w:val="009E11FC"/>
    <w:rsid w:val="009E3083"/>
    <w:rsid w:val="009E41E6"/>
    <w:rsid w:val="009F5DDE"/>
    <w:rsid w:val="009F6674"/>
    <w:rsid w:val="009F69B4"/>
    <w:rsid w:val="00A0124E"/>
    <w:rsid w:val="00A02B97"/>
    <w:rsid w:val="00A04321"/>
    <w:rsid w:val="00A06208"/>
    <w:rsid w:val="00A112B9"/>
    <w:rsid w:val="00A11C6C"/>
    <w:rsid w:val="00A11E5A"/>
    <w:rsid w:val="00A146B2"/>
    <w:rsid w:val="00A149DF"/>
    <w:rsid w:val="00A165A2"/>
    <w:rsid w:val="00A1734F"/>
    <w:rsid w:val="00A17835"/>
    <w:rsid w:val="00A240F1"/>
    <w:rsid w:val="00A25FE2"/>
    <w:rsid w:val="00A27206"/>
    <w:rsid w:val="00A31FAD"/>
    <w:rsid w:val="00A32544"/>
    <w:rsid w:val="00A475F0"/>
    <w:rsid w:val="00A542F4"/>
    <w:rsid w:val="00A54C68"/>
    <w:rsid w:val="00A566BF"/>
    <w:rsid w:val="00A629AF"/>
    <w:rsid w:val="00A62C9A"/>
    <w:rsid w:val="00A6733F"/>
    <w:rsid w:val="00A8648D"/>
    <w:rsid w:val="00A94D65"/>
    <w:rsid w:val="00A9657D"/>
    <w:rsid w:val="00AA3078"/>
    <w:rsid w:val="00AB0F44"/>
    <w:rsid w:val="00AB2CF9"/>
    <w:rsid w:val="00AB32FF"/>
    <w:rsid w:val="00AB3AF5"/>
    <w:rsid w:val="00AB7E30"/>
    <w:rsid w:val="00AC2E43"/>
    <w:rsid w:val="00AC2EB3"/>
    <w:rsid w:val="00AC60A1"/>
    <w:rsid w:val="00AC6A2B"/>
    <w:rsid w:val="00AD2C4A"/>
    <w:rsid w:val="00AD349C"/>
    <w:rsid w:val="00AE0DB1"/>
    <w:rsid w:val="00AE2791"/>
    <w:rsid w:val="00AE591F"/>
    <w:rsid w:val="00AE77B3"/>
    <w:rsid w:val="00AF0443"/>
    <w:rsid w:val="00AF0EA9"/>
    <w:rsid w:val="00AF10CE"/>
    <w:rsid w:val="00AF310C"/>
    <w:rsid w:val="00B008B2"/>
    <w:rsid w:val="00B03E29"/>
    <w:rsid w:val="00B04D56"/>
    <w:rsid w:val="00B04FF8"/>
    <w:rsid w:val="00B0562E"/>
    <w:rsid w:val="00B10A26"/>
    <w:rsid w:val="00B14581"/>
    <w:rsid w:val="00B168AB"/>
    <w:rsid w:val="00B240ED"/>
    <w:rsid w:val="00B24B22"/>
    <w:rsid w:val="00B27A63"/>
    <w:rsid w:val="00B313A8"/>
    <w:rsid w:val="00B37960"/>
    <w:rsid w:val="00B41896"/>
    <w:rsid w:val="00B423AF"/>
    <w:rsid w:val="00B42D94"/>
    <w:rsid w:val="00B448D5"/>
    <w:rsid w:val="00B52E44"/>
    <w:rsid w:val="00B631B2"/>
    <w:rsid w:val="00B76EC1"/>
    <w:rsid w:val="00B77ED3"/>
    <w:rsid w:val="00B81867"/>
    <w:rsid w:val="00B82E18"/>
    <w:rsid w:val="00B83F41"/>
    <w:rsid w:val="00B842B6"/>
    <w:rsid w:val="00B87736"/>
    <w:rsid w:val="00B96068"/>
    <w:rsid w:val="00BA0F2B"/>
    <w:rsid w:val="00BA1D76"/>
    <w:rsid w:val="00BA33E9"/>
    <w:rsid w:val="00BA3A47"/>
    <w:rsid w:val="00BA5DF1"/>
    <w:rsid w:val="00BA6432"/>
    <w:rsid w:val="00BB2070"/>
    <w:rsid w:val="00BB3658"/>
    <w:rsid w:val="00BB66F8"/>
    <w:rsid w:val="00BC0FBA"/>
    <w:rsid w:val="00BC1482"/>
    <w:rsid w:val="00BC69F4"/>
    <w:rsid w:val="00BE243B"/>
    <w:rsid w:val="00BE3DD3"/>
    <w:rsid w:val="00BE7732"/>
    <w:rsid w:val="00BF5926"/>
    <w:rsid w:val="00BF68DA"/>
    <w:rsid w:val="00C01D9C"/>
    <w:rsid w:val="00C146A0"/>
    <w:rsid w:val="00C15CA8"/>
    <w:rsid w:val="00C27DFB"/>
    <w:rsid w:val="00C3092C"/>
    <w:rsid w:val="00C50187"/>
    <w:rsid w:val="00C64F88"/>
    <w:rsid w:val="00C765F9"/>
    <w:rsid w:val="00C7781C"/>
    <w:rsid w:val="00C81E1C"/>
    <w:rsid w:val="00C839B3"/>
    <w:rsid w:val="00C90D27"/>
    <w:rsid w:val="00C93032"/>
    <w:rsid w:val="00C94BB1"/>
    <w:rsid w:val="00C953D3"/>
    <w:rsid w:val="00C9693C"/>
    <w:rsid w:val="00CA4A65"/>
    <w:rsid w:val="00CB55AC"/>
    <w:rsid w:val="00CB605E"/>
    <w:rsid w:val="00CB7BC5"/>
    <w:rsid w:val="00CC0FA6"/>
    <w:rsid w:val="00CC10CE"/>
    <w:rsid w:val="00CC1284"/>
    <w:rsid w:val="00CC1404"/>
    <w:rsid w:val="00CC3474"/>
    <w:rsid w:val="00CC475A"/>
    <w:rsid w:val="00CD239A"/>
    <w:rsid w:val="00CD455B"/>
    <w:rsid w:val="00CE1895"/>
    <w:rsid w:val="00CE31D6"/>
    <w:rsid w:val="00CF554A"/>
    <w:rsid w:val="00D005A6"/>
    <w:rsid w:val="00D1021E"/>
    <w:rsid w:val="00D118F3"/>
    <w:rsid w:val="00D163DE"/>
    <w:rsid w:val="00D172BF"/>
    <w:rsid w:val="00D23DBB"/>
    <w:rsid w:val="00D27DC7"/>
    <w:rsid w:val="00D27FAE"/>
    <w:rsid w:val="00D315CF"/>
    <w:rsid w:val="00D4428A"/>
    <w:rsid w:val="00D44970"/>
    <w:rsid w:val="00D51F30"/>
    <w:rsid w:val="00D52161"/>
    <w:rsid w:val="00D60566"/>
    <w:rsid w:val="00D64A9D"/>
    <w:rsid w:val="00D700A4"/>
    <w:rsid w:val="00D70709"/>
    <w:rsid w:val="00D72BC0"/>
    <w:rsid w:val="00D82EF3"/>
    <w:rsid w:val="00D82F53"/>
    <w:rsid w:val="00D84789"/>
    <w:rsid w:val="00D85FA3"/>
    <w:rsid w:val="00D85FB4"/>
    <w:rsid w:val="00D861C3"/>
    <w:rsid w:val="00D928EC"/>
    <w:rsid w:val="00D93B56"/>
    <w:rsid w:val="00D93CCE"/>
    <w:rsid w:val="00D93E89"/>
    <w:rsid w:val="00DA060A"/>
    <w:rsid w:val="00DA123F"/>
    <w:rsid w:val="00DA2B96"/>
    <w:rsid w:val="00DA590A"/>
    <w:rsid w:val="00DA66E9"/>
    <w:rsid w:val="00DB3089"/>
    <w:rsid w:val="00DB65C8"/>
    <w:rsid w:val="00DC0861"/>
    <w:rsid w:val="00DC1AB1"/>
    <w:rsid w:val="00DC3C69"/>
    <w:rsid w:val="00DD12AF"/>
    <w:rsid w:val="00DD394B"/>
    <w:rsid w:val="00DE2A5F"/>
    <w:rsid w:val="00DF37D9"/>
    <w:rsid w:val="00DF64C0"/>
    <w:rsid w:val="00E0162D"/>
    <w:rsid w:val="00E020F1"/>
    <w:rsid w:val="00E023F1"/>
    <w:rsid w:val="00E025A9"/>
    <w:rsid w:val="00E043FA"/>
    <w:rsid w:val="00E0653C"/>
    <w:rsid w:val="00E10F81"/>
    <w:rsid w:val="00E16840"/>
    <w:rsid w:val="00E17F65"/>
    <w:rsid w:val="00E20406"/>
    <w:rsid w:val="00E209BA"/>
    <w:rsid w:val="00E33BE0"/>
    <w:rsid w:val="00E34961"/>
    <w:rsid w:val="00E37AF4"/>
    <w:rsid w:val="00E43AFE"/>
    <w:rsid w:val="00E454FB"/>
    <w:rsid w:val="00E607CE"/>
    <w:rsid w:val="00E63228"/>
    <w:rsid w:val="00E651DB"/>
    <w:rsid w:val="00E66536"/>
    <w:rsid w:val="00E719C8"/>
    <w:rsid w:val="00E81C8D"/>
    <w:rsid w:val="00E949E1"/>
    <w:rsid w:val="00EA1DB0"/>
    <w:rsid w:val="00EA2480"/>
    <w:rsid w:val="00EA2A9A"/>
    <w:rsid w:val="00EA4299"/>
    <w:rsid w:val="00EA573A"/>
    <w:rsid w:val="00EA79EC"/>
    <w:rsid w:val="00EA7D06"/>
    <w:rsid w:val="00EB49E7"/>
    <w:rsid w:val="00EB72DE"/>
    <w:rsid w:val="00EC7F48"/>
    <w:rsid w:val="00ED0363"/>
    <w:rsid w:val="00ED08A3"/>
    <w:rsid w:val="00ED3FB7"/>
    <w:rsid w:val="00ED5CC9"/>
    <w:rsid w:val="00EE30D1"/>
    <w:rsid w:val="00EF0B69"/>
    <w:rsid w:val="00EF3525"/>
    <w:rsid w:val="00EF6EDC"/>
    <w:rsid w:val="00F013BF"/>
    <w:rsid w:val="00F01D91"/>
    <w:rsid w:val="00F063B8"/>
    <w:rsid w:val="00F079A8"/>
    <w:rsid w:val="00F11BC7"/>
    <w:rsid w:val="00F12106"/>
    <w:rsid w:val="00F212C4"/>
    <w:rsid w:val="00F25145"/>
    <w:rsid w:val="00F37C37"/>
    <w:rsid w:val="00F51816"/>
    <w:rsid w:val="00F63556"/>
    <w:rsid w:val="00F718E2"/>
    <w:rsid w:val="00F8522C"/>
    <w:rsid w:val="00F8697E"/>
    <w:rsid w:val="00F904C8"/>
    <w:rsid w:val="00FA24F1"/>
    <w:rsid w:val="00FB5678"/>
    <w:rsid w:val="00FB56A0"/>
    <w:rsid w:val="00FB6B34"/>
    <w:rsid w:val="00FC7774"/>
    <w:rsid w:val="00FC7EE8"/>
    <w:rsid w:val="00FD1467"/>
    <w:rsid w:val="00FD276F"/>
    <w:rsid w:val="00FD2B46"/>
    <w:rsid w:val="00FD2F5A"/>
    <w:rsid w:val="00FD4D63"/>
    <w:rsid w:val="00FD6FBA"/>
    <w:rsid w:val="00FD7176"/>
    <w:rsid w:val="00FE3B9C"/>
    <w:rsid w:val="00FE6DFC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5F0"/>
    <w:rPr>
      <w:sz w:val="24"/>
      <w:szCs w:val="24"/>
    </w:rPr>
  </w:style>
  <w:style w:type="paragraph" w:styleId="3">
    <w:name w:val="heading 3"/>
    <w:basedOn w:val="a"/>
    <w:next w:val="a"/>
    <w:qFormat/>
    <w:rsid w:val="0034647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47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3464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34647E"/>
    <w:pPr>
      <w:spacing w:after="120"/>
      <w:ind w:left="283"/>
    </w:pPr>
  </w:style>
  <w:style w:type="table" w:styleId="a5">
    <w:name w:val="Table Grid"/>
    <w:basedOn w:val="a1"/>
    <w:rsid w:val="00A3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Κ.τ.Π.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tsioura</dc:creator>
  <cp:lastModifiedBy>koylaks</cp:lastModifiedBy>
  <cp:revision>3</cp:revision>
  <cp:lastPrinted>2016-09-12T06:51:00Z</cp:lastPrinted>
  <dcterms:created xsi:type="dcterms:W3CDTF">2020-05-11T10:01:00Z</dcterms:created>
  <dcterms:modified xsi:type="dcterms:W3CDTF">2020-05-14T07:19:00Z</dcterms:modified>
</cp:coreProperties>
</file>